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8575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21BEBC09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D4079B7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D8A3028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9663DBB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25B088C" w14:textId="77777777" w:rsidR="00CF435F" w:rsidRDefault="00CF435F" w:rsidP="00CF43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63C5FD" w14:textId="77777777" w:rsidR="00CF435F" w:rsidRDefault="00CF435F" w:rsidP="00CF43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AF60AA" w14:textId="77777777" w:rsidR="00CF435F" w:rsidRDefault="00CF435F" w:rsidP="00CF43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0B9C3D" w14:textId="77777777" w:rsidR="00CF435F" w:rsidRDefault="00CF435F" w:rsidP="00CF435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33124C" w14:textId="77777777" w:rsidR="00717456" w:rsidRPr="00EA1887" w:rsidRDefault="00717456" w:rsidP="007174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0827"/>
      <w:bookmarkStart w:id="1" w:name="_Hlk7581108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5A51EA10" w14:textId="77777777" w:rsidR="00717456" w:rsidRPr="00EA1887" w:rsidRDefault="00717456" w:rsidP="007174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38D5CC7" w14:textId="77777777" w:rsidR="00717456" w:rsidRPr="00EA1887" w:rsidRDefault="00717456" w:rsidP="007174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12D0686" w14:textId="6A39E3F9" w:rsidR="00717456" w:rsidRPr="00EA1887" w:rsidRDefault="00717456" w:rsidP="007174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декабря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420D19">
        <w:rPr>
          <w:rFonts w:ascii="Times New Roman" w:hAnsi="Times New Roman"/>
          <w:sz w:val="24"/>
          <w:szCs w:val="24"/>
        </w:rPr>
        <w:t>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2760206B" w14:textId="77777777" w:rsidR="00717456" w:rsidRPr="00EA1887" w:rsidRDefault="00717456" w:rsidP="0071745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bookmarkEnd w:id="1"/>
    <w:p w14:paraId="40230ED8" w14:textId="49AF4225" w:rsidR="00D51789" w:rsidRDefault="00D51789" w:rsidP="00D5178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89690F" w14:textId="1528B209" w:rsidR="00420D19" w:rsidRDefault="00420D19" w:rsidP="00D5178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42BA44" w14:textId="7BF0A8FA" w:rsidR="00420D19" w:rsidRDefault="00420D19" w:rsidP="00D5178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8F7CB3" w14:textId="77777777" w:rsidR="00420D19" w:rsidRPr="00D51789" w:rsidRDefault="00420D19" w:rsidP="00D5178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77E3958F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0ED948B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68939A" w14:textId="77777777" w:rsidR="00CF435F" w:rsidRDefault="00CF435F" w:rsidP="00CF43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F36591" w14:textId="77777777" w:rsidR="00CF435F" w:rsidRDefault="00CF435F" w:rsidP="00CF43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7C6769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97E1AA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0B90B46" w14:textId="3F26F5A5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47EEF"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</w:t>
      </w:r>
      <w:r w:rsidR="00D51789"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рактический курс английского языка</w:t>
      </w: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5F27871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3EDB9481" w14:textId="77777777" w:rsidR="00CF435F" w:rsidRDefault="00CF435F" w:rsidP="00CF43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9C8673" w14:textId="77777777" w:rsidR="00CF435F" w:rsidRDefault="00CF435F" w:rsidP="00CF43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928389" w14:textId="77777777" w:rsidR="00D51789" w:rsidRPr="00D51789" w:rsidRDefault="00D51789" w:rsidP="00D517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</w:t>
      </w:r>
      <w:proofErr w:type="gramStart"/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>43.03.02  Туризм</w:t>
      </w:r>
      <w:proofErr w:type="gramEnd"/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2CCF04A" w14:textId="77777777" w:rsidR="00D51789" w:rsidRPr="00D51789" w:rsidRDefault="00D51789" w:rsidP="00D5178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51789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51789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51789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51789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51789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1B2B38B4" w14:textId="77777777" w:rsidR="00D51789" w:rsidRPr="00D51789" w:rsidRDefault="00D51789" w:rsidP="00D517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«Туризм с углубленным изучением иностранных языков»</w:t>
      </w:r>
    </w:p>
    <w:p w14:paraId="642B017E" w14:textId="77777777" w:rsidR="00D51789" w:rsidRPr="00D51789" w:rsidRDefault="00D51789" w:rsidP="00D5178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0E53023" w14:textId="77777777" w:rsidR="00D51789" w:rsidRPr="00D51789" w:rsidRDefault="00D51789" w:rsidP="00D517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789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7ABE8396" w14:textId="67291983" w:rsidR="00334628" w:rsidRPr="00131683" w:rsidRDefault="00334628" w:rsidP="00CF43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CB0E52" w14:textId="60967CDB" w:rsidR="00334628" w:rsidRPr="00131683" w:rsidRDefault="00FA5F93" w:rsidP="00CF43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247EEF" w:rsidRPr="001316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40EB" w:rsidRPr="0076734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34628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34628" w:rsidRPr="0013168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334628" w:rsidRPr="001316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DF1514D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2DC8FE5F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12D33EAF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4D186D94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3D30B4D6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10964911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707DC40D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23D70D60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0C28F006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198CC8FC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490724DE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321E30C4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B419A0E" w14:textId="71DC5828" w:rsidR="00334628" w:rsidRPr="00131683" w:rsidRDefault="00FA5F93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20D1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34628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EBFF689" w14:textId="7CFE573A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61105"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Практический</w:t>
      </w:r>
      <w:proofErr w:type="gramEnd"/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1561AB61" w14:textId="77777777" w:rsidR="00D33F25" w:rsidRPr="00131683" w:rsidRDefault="00D33F25" w:rsidP="0013168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подготовки  43.03.02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Туризм, утв.</w:t>
      </w:r>
      <w:r w:rsidRPr="00131683">
        <w:rPr>
          <w:rFonts w:ascii="Times New Roman" w:hAnsi="Times New Roman"/>
          <w:sz w:val="24"/>
          <w:szCs w:val="24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5EF87843" w14:textId="77777777" w:rsidR="00D33F25" w:rsidRPr="00131683" w:rsidRDefault="00D33F25" w:rsidP="00131683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7D2A7BE0" w14:textId="07348FFB" w:rsidR="00D33F25" w:rsidRPr="00131683" w:rsidRDefault="00D33F25" w:rsidP="00131683">
      <w:pPr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подготовки/специальности 43.03.02 Туризм, Профиль «</w:t>
      </w:r>
      <w:r w:rsidR="00E53B12" w:rsidRPr="00E53B12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», утв. решением Ученого совета НГПУ им. К. Минина от «25» декабря 2020г., протокол №4.</w:t>
      </w:r>
    </w:p>
    <w:p w14:paraId="61DF42E6" w14:textId="77777777" w:rsidR="00FA5F93" w:rsidRPr="00131683" w:rsidRDefault="00FA5F93" w:rsidP="0013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165B94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6DC4176D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580"/>
        <w:gridCol w:w="3764"/>
      </w:tblGrid>
      <w:tr w:rsidR="00334628" w:rsidRPr="00131683" w14:paraId="36B616BB" w14:textId="77777777" w:rsidTr="0056193E">
        <w:tc>
          <w:tcPr>
            <w:tcW w:w="5580" w:type="dxa"/>
          </w:tcPr>
          <w:p w14:paraId="16C3A890" w14:textId="77777777" w:rsidR="00334628" w:rsidRPr="00131683" w:rsidRDefault="00334628" w:rsidP="0013168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64" w:type="dxa"/>
          </w:tcPr>
          <w:p w14:paraId="6B264871" w14:textId="77777777" w:rsidR="00334628" w:rsidRPr="00131683" w:rsidRDefault="00334628" w:rsidP="0013168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6193E" w:rsidRPr="00131683" w14:paraId="49634674" w14:textId="77777777" w:rsidTr="0056193E">
        <w:tc>
          <w:tcPr>
            <w:tcW w:w="5580" w:type="dxa"/>
          </w:tcPr>
          <w:p w14:paraId="0292CB32" w14:textId="671926DE" w:rsidR="0056193E" w:rsidRPr="00131683" w:rsidRDefault="0056193E" w:rsidP="005619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 xml:space="preserve">Гусева Л.В., </w:t>
            </w:r>
            <w:proofErr w:type="spellStart"/>
            <w:proofErr w:type="gramStart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канд.пед</w:t>
            </w:r>
            <w:proofErr w:type="gramEnd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.наук</w:t>
            </w:r>
            <w:proofErr w:type="spellEnd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 xml:space="preserve">, доцент, зав. кафедрой </w:t>
            </w:r>
          </w:p>
        </w:tc>
        <w:tc>
          <w:tcPr>
            <w:tcW w:w="3764" w:type="dxa"/>
          </w:tcPr>
          <w:p w14:paraId="5489E6AC" w14:textId="77777777" w:rsidR="0056193E" w:rsidRPr="00131683" w:rsidRDefault="0056193E" w:rsidP="005619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56193E" w:rsidRPr="00131683" w14:paraId="3824D8F3" w14:textId="77777777" w:rsidTr="0056193E">
        <w:tc>
          <w:tcPr>
            <w:tcW w:w="5580" w:type="dxa"/>
          </w:tcPr>
          <w:p w14:paraId="0092A530" w14:textId="338B4D47" w:rsidR="0056193E" w:rsidRPr="00131683" w:rsidRDefault="0056193E" w:rsidP="005619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 xml:space="preserve">Минеева О.А., </w:t>
            </w:r>
            <w:proofErr w:type="spellStart"/>
            <w:proofErr w:type="gramStart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канд.пед</w:t>
            </w:r>
            <w:proofErr w:type="gramEnd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.наук</w:t>
            </w:r>
            <w:proofErr w:type="spellEnd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, доцент</w:t>
            </w:r>
          </w:p>
        </w:tc>
        <w:tc>
          <w:tcPr>
            <w:tcW w:w="3764" w:type="dxa"/>
          </w:tcPr>
          <w:p w14:paraId="14D7DC23" w14:textId="77777777" w:rsidR="0056193E" w:rsidRPr="00131683" w:rsidRDefault="0056193E" w:rsidP="005619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56193E" w:rsidRPr="00131683" w14:paraId="6337FACB" w14:textId="77777777" w:rsidTr="0056193E">
        <w:tc>
          <w:tcPr>
            <w:tcW w:w="5580" w:type="dxa"/>
          </w:tcPr>
          <w:p w14:paraId="78A3A406" w14:textId="31D5DDA3" w:rsidR="0056193E" w:rsidRPr="00131683" w:rsidRDefault="0056193E" w:rsidP="005619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 xml:space="preserve">Ляшенко М.С., </w:t>
            </w:r>
            <w:proofErr w:type="spellStart"/>
            <w:proofErr w:type="gramStart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канд.пед</w:t>
            </w:r>
            <w:proofErr w:type="gramEnd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.наук</w:t>
            </w:r>
            <w:proofErr w:type="spellEnd"/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, доцент</w:t>
            </w:r>
          </w:p>
        </w:tc>
        <w:tc>
          <w:tcPr>
            <w:tcW w:w="3764" w:type="dxa"/>
          </w:tcPr>
          <w:p w14:paraId="38D8761D" w14:textId="77777777" w:rsidR="0056193E" w:rsidRPr="00131683" w:rsidRDefault="0056193E" w:rsidP="005619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14:paraId="759D29CA" w14:textId="77777777" w:rsidR="00EF60AF" w:rsidRPr="00131683" w:rsidRDefault="00EF60AF" w:rsidP="0013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49D730D7" w14:textId="77777777" w:rsidR="00FB077F" w:rsidRDefault="00FB077F" w:rsidP="00FB077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инновационных технологий менеджмента</w:t>
      </w:r>
    </w:p>
    <w:p w14:paraId="09012045" w14:textId="0F4D60D5" w:rsidR="00717456" w:rsidRDefault="00717456" w:rsidP="007174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Hlk75811192"/>
      <w:bookmarkStart w:id="3" w:name="_Hlk75811012"/>
      <w:r w:rsidRPr="006400A9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420D1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400A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420D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400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0D19">
        <w:rPr>
          <w:rFonts w:ascii="Times New Roman" w:eastAsia="Times New Roman" w:hAnsi="Times New Roman"/>
          <w:sz w:val="24"/>
          <w:szCs w:val="24"/>
          <w:lang w:eastAsia="ru-RU"/>
        </w:rPr>
        <w:t>ноября</w:t>
      </w:r>
      <w:r w:rsidRPr="006400A9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420D1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6400A9">
        <w:rPr>
          <w:rFonts w:ascii="Times New Roman" w:eastAsia="Times New Roman" w:hAnsi="Times New Roman"/>
          <w:sz w:val="24"/>
          <w:szCs w:val="24"/>
          <w:lang w:eastAsia="ru-RU"/>
        </w:rPr>
        <w:t>г.)</w:t>
      </w:r>
      <w:bookmarkEnd w:id="2"/>
    </w:p>
    <w:bookmarkEnd w:id="3"/>
    <w:p w14:paraId="02836205" w14:textId="41DC3E0F" w:rsidR="00FA1AC9" w:rsidRPr="00131683" w:rsidRDefault="00FA1AC9" w:rsidP="00131683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 w:rsidRPr="007673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31683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br w:type="page"/>
      </w:r>
    </w:p>
    <w:p w14:paraId="0554159D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14:paraId="05CDD992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14:paraId="45205C9E" w14:textId="77777777" w:rsidR="00334628" w:rsidRPr="00131683" w:rsidRDefault="00334628" w:rsidP="00403B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058DF8E4" w14:textId="77777777" w:rsidR="00334628" w:rsidRPr="00131683" w:rsidRDefault="00334628" w:rsidP="00131683">
      <w:pPr>
        <w:numPr>
          <w:ilvl w:val="0"/>
          <w:numId w:val="2"/>
        </w:numPr>
        <w:spacing w:after="0" w:line="240" w:lineRule="auto"/>
        <w:ind w:left="78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...……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……………………..…......4</w:t>
      </w:r>
    </w:p>
    <w:p w14:paraId="3291E718" w14:textId="5DB8D324" w:rsidR="00334628" w:rsidRPr="00131683" w:rsidRDefault="00334628" w:rsidP="00131683">
      <w:pPr>
        <w:numPr>
          <w:ilvl w:val="0"/>
          <w:numId w:val="2"/>
        </w:numPr>
        <w:spacing w:after="0" w:line="240" w:lineRule="auto"/>
        <w:ind w:left="78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………………………………......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225B5A43" w14:textId="1E2B2B90" w:rsidR="00334628" w:rsidRPr="00131683" w:rsidRDefault="00334628" w:rsidP="00131683">
      <w:pPr>
        <w:numPr>
          <w:ilvl w:val="0"/>
          <w:numId w:val="2"/>
        </w:numPr>
        <w:spacing w:after="0" w:line="240" w:lineRule="auto"/>
        <w:ind w:left="78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...................................………………………....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25A28E50" w14:textId="308D67E7" w:rsidR="00334628" w:rsidRPr="00131683" w:rsidRDefault="00334628" w:rsidP="00131683">
      <w:pPr>
        <w:numPr>
          <w:ilvl w:val="0"/>
          <w:numId w:val="2"/>
        </w:numPr>
        <w:spacing w:after="0" w:line="240" w:lineRule="auto"/>
        <w:ind w:left="78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........................…. 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683A61F6" w14:textId="77777777" w:rsidR="00334628" w:rsidRPr="00131683" w:rsidRDefault="00334628" w:rsidP="00131683">
      <w:pPr>
        <w:numPr>
          <w:ilvl w:val="0"/>
          <w:numId w:val="2"/>
        </w:numPr>
        <w:spacing w:after="0" w:line="240" w:lineRule="auto"/>
        <w:ind w:left="78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модуля………….......................................................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.............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54E06" w:rsidRPr="0013168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22CCFE79" w14:textId="12FC5B08" w:rsidR="00334628" w:rsidRPr="00131683" w:rsidRDefault="00334628" w:rsidP="0013168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61105" w:rsidRPr="00131683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 общение на английском языке</w:t>
      </w:r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2A6E" w:rsidRPr="0013168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.. 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</w:t>
      </w:r>
      <w:proofErr w:type="gramStart"/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54E06" w:rsidRPr="0013168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2D4B3536" w14:textId="1AA5FE08" w:rsidR="00334628" w:rsidRPr="00131683" w:rsidRDefault="00334628" w:rsidP="0013168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61105" w:rsidRPr="00131683">
        <w:rPr>
          <w:rFonts w:ascii="Times New Roman" w:eastAsia="Times New Roman" w:hAnsi="Times New Roman"/>
          <w:sz w:val="24"/>
          <w:szCs w:val="24"/>
          <w:lang w:eastAsia="ru-RU"/>
        </w:rPr>
        <w:t>Коммуникативный практикум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proofErr w:type="gramStart"/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E2A6E" w:rsidRPr="0013168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.....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54E06" w:rsidRPr="0013168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39451682" w14:textId="1AE24F20" w:rsidR="00334628" w:rsidRPr="00131683" w:rsidRDefault="00334628" w:rsidP="0013168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="00061105" w:rsidRPr="00131683">
        <w:rPr>
          <w:rFonts w:ascii="Times New Roman" w:eastAsia="Times New Roman" w:hAnsi="Times New Roman"/>
          <w:sz w:val="24"/>
          <w:szCs w:val="24"/>
          <w:lang w:eastAsia="ru-RU"/>
        </w:rPr>
        <w:t>оведение экскурсии на английском языке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proofErr w:type="gramStart"/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E2A6E" w:rsidRPr="0013168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2D1CDA" w:rsidRPr="00131683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E2A6E" w:rsidRPr="00131683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2A7D546A" w14:textId="6FC5C574" w:rsidR="002D1CDA" w:rsidRPr="00131683" w:rsidRDefault="002D1CDA" w:rsidP="0013168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1105" w:rsidRPr="00131683">
        <w:rPr>
          <w:rFonts w:ascii="Times New Roman" w:eastAsia="Times New Roman" w:hAnsi="Times New Roman"/>
          <w:sz w:val="24"/>
          <w:szCs w:val="24"/>
          <w:lang w:eastAsia="ru-RU"/>
        </w:rPr>
        <w:t>Деловые переговоры</w:t>
      </w:r>
      <w:r w:rsidR="00D66028" w:rsidRPr="0013168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……</w:t>
      </w:r>
      <w:proofErr w:type="gramStart"/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FE2A6E" w:rsidRPr="00131683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14:paraId="14849B78" w14:textId="2A1F5241" w:rsidR="00061105" w:rsidRPr="00131683" w:rsidRDefault="00061105" w:rsidP="0013168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«Профессиональные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коммуникации»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……………..28</w:t>
      </w:r>
    </w:p>
    <w:p w14:paraId="251C4286" w14:textId="256275D6" w:rsidR="00334628" w:rsidRPr="00131683" w:rsidRDefault="00D66028" w:rsidP="00131683">
      <w:pPr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34628" w:rsidRPr="00131683">
        <w:rPr>
          <w:rFonts w:ascii="Times New Roman" w:eastAsia="Times New Roman" w:hAnsi="Times New Roman"/>
          <w:sz w:val="24"/>
          <w:szCs w:val="24"/>
          <w:lang w:eastAsia="ru-RU"/>
        </w:rPr>
        <w:t>.Программа итоговой аттестации по модулю ……………………………</w:t>
      </w:r>
      <w:proofErr w:type="gramStart"/>
      <w:r w:rsidR="00334628" w:rsidRPr="00131683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334628" w:rsidRPr="00131683">
        <w:rPr>
          <w:rFonts w:ascii="Times New Roman" w:eastAsia="Times New Roman" w:hAnsi="Times New Roman"/>
          <w:sz w:val="24"/>
          <w:szCs w:val="24"/>
          <w:lang w:eastAsia="ru-RU"/>
        </w:rPr>
        <w:t>.……..</w:t>
      </w:r>
      <w:r w:rsidR="00D33F2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3BBF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14:paraId="4830C441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14:paraId="11E5C696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br w:type="page"/>
      </w:r>
    </w:p>
    <w:p w14:paraId="37001B38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4" w:name="_Hlk66739178"/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8FFFD6C" w14:textId="5D9A1CF2" w:rsidR="001340EB" w:rsidRPr="00131683" w:rsidRDefault="00334628" w:rsidP="00131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Модуль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61105"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</w:t>
      </w: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131683">
        <w:rPr>
          <w:rFonts w:ascii="Times New Roman" w:hAnsi="Times New Roman"/>
          <w:sz w:val="24"/>
          <w:szCs w:val="24"/>
        </w:rPr>
        <w:t xml:space="preserve">ориентирован на подготовку </w:t>
      </w:r>
      <w:r w:rsidR="00D66028" w:rsidRPr="00131683">
        <w:rPr>
          <w:rFonts w:ascii="Times New Roman" w:hAnsi="Times New Roman"/>
          <w:sz w:val="24"/>
          <w:szCs w:val="24"/>
        </w:rPr>
        <w:t xml:space="preserve">студентов </w:t>
      </w:r>
      <w:proofErr w:type="gramStart"/>
      <w:r w:rsidR="00061105" w:rsidRPr="00131683">
        <w:rPr>
          <w:rFonts w:ascii="Times New Roman" w:hAnsi="Times New Roman"/>
          <w:sz w:val="24"/>
          <w:szCs w:val="24"/>
        </w:rPr>
        <w:t>3</w:t>
      </w:r>
      <w:r w:rsidR="008676B2" w:rsidRPr="00131683">
        <w:rPr>
          <w:rFonts w:ascii="Times New Roman" w:hAnsi="Times New Roman"/>
          <w:sz w:val="24"/>
          <w:szCs w:val="24"/>
        </w:rPr>
        <w:t>-4</w:t>
      </w:r>
      <w:proofErr w:type="gramEnd"/>
      <w:r w:rsidR="00D66028" w:rsidRPr="00131683">
        <w:rPr>
          <w:rFonts w:ascii="Times New Roman" w:hAnsi="Times New Roman"/>
          <w:sz w:val="24"/>
          <w:szCs w:val="24"/>
        </w:rPr>
        <w:t xml:space="preserve"> курсов бакалавриата</w:t>
      </w:r>
      <w:r w:rsidR="00E329B3" w:rsidRPr="00131683">
        <w:rPr>
          <w:rFonts w:ascii="Times New Roman" w:hAnsi="Times New Roman"/>
          <w:sz w:val="24"/>
          <w:szCs w:val="24"/>
        </w:rPr>
        <w:t xml:space="preserve"> 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направления подготовки «Туризм», профиль подготовки «Туризм с углубленным изучением иностранного языка».</w:t>
      </w:r>
      <w:r w:rsidR="00D66028" w:rsidRPr="00131683">
        <w:rPr>
          <w:rFonts w:ascii="Times New Roman" w:hAnsi="Times New Roman"/>
          <w:sz w:val="24"/>
          <w:szCs w:val="24"/>
        </w:rPr>
        <w:t>,</w:t>
      </w:r>
      <w:r w:rsidRPr="00131683">
        <w:rPr>
          <w:rFonts w:ascii="Times New Roman" w:hAnsi="Times New Roman"/>
          <w:sz w:val="24"/>
          <w:szCs w:val="24"/>
        </w:rPr>
        <w:t xml:space="preserve"> владеющих стартовой коммуникативной компетенцией на уровне не </w:t>
      </w:r>
      <w:r w:rsidR="00403BBF" w:rsidRPr="00131683">
        <w:rPr>
          <w:rFonts w:ascii="Times New Roman" w:hAnsi="Times New Roman"/>
          <w:sz w:val="24"/>
          <w:szCs w:val="24"/>
        </w:rPr>
        <w:t>ниже B</w:t>
      </w:r>
      <w:r w:rsidRPr="00131683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131683">
        <w:rPr>
          <w:rFonts w:ascii="Times New Roman" w:hAnsi="Times New Roman"/>
          <w:sz w:val="24"/>
          <w:szCs w:val="24"/>
        </w:rPr>
        <w:t>(</w:t>
      </w:r>
      <w:r w:rsidRPr="00131683">
        <w:rPr>
          <w:rFonts w:ascii="Times New Roman" w:hAnsi="Times New Roman"/>
          <w:sz w:val="24"/>
          <w:szCs w:val="24"/>
          <w:lang w:val="en-US"/>
        </w:rPr>
        <w:t>intermediate</w:t>
      </w:r>
      <w:r w:rsidRPr="00131683">
        <w:rPr>
          <w:rFonts w:ascii="Times New Roman" w:hAnsi="Times New Roman"/>
          <w:sz w:val="24"/>
          <w:szCs w:val="24"/>
        </w:rPr>
        <w:t>) по признанной общеевропейской шкале компетенций. В результате изучения модуля бакалавр должен овладеть уровнем В</w:t>
      </w:r>
      <w:r w:rsidR="008676B2" w:rsidRPr="00131683">
        <w:rPr>
          <w:rFonts w:ascii="Times New Roman" w:hAnsi="Times New Roman"/>
          <w:sz w:val="24"/>
          <w:szCs w:val="24"/>
        </w:rPr>
        <w:t>1+-</w:t>
      </w:r>
      <w:r w:rsidR="008676B2" w:rsidRPr="00131683">
        <w:rPr>
          <w:rFonts w:ascii="Times New Roman" w:hAnsi="Times New Roman"/>
          <w:sz w:val="24"/>
          <w:szCs w:val="24"/>
          <w:lang w:val="en-US"/>
        </w:rPr>
        <w:t>B</w:t>
      </w:r>
      <w:r w:rsidR="008676B2" w:rsidRPr="00131683">
        <w:rPr>
          <w:rFonts w:ascii="Times New Roman" w:hAnsi="Times New Roman"/>
          <w:sz w:val="24"/>
          <w:szCs w:val="24"/>
        </w:rPr>
        <w:t>2</w:t>
      </w:r>
      <w:r w:rsidRPr="00131683">
        <w:rPr>
          <w:rFonts w:ascii="Times New Roman" w:hAnsi="Times New Roman"/>
          <w:sz w:val="24"/>
          <w:szCs w:val="24"/>
        </w:rPr>
        <w:t xml:space="preserve"> в рамках формируемой коммуникативной компетенции.</w:t>
      </w:r>
      <w:r w:rsidR="001340EB" w:rsidRPr="00131683">
        <w:rPr>
          <w:rFonts w:ascii="Times New Roman" w:hAnsi="Times New Roman"/>
          <w:sz w:val="24"/>
          <w:szCs w:val="24"/>
        </w:rPr>
        <w:t xml:space="preserve"> В результате изучения модуля бакалавр должен овладеть уровнем В2 в рамках формируемой коммуникативной компетенции.  Проектирование программы модуля "Практический курс английского языка"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5FA9D599" w14:textId="77777777" w:rsidR="001340EB" w:rsidRPr="00131683" w:rsidRDefault="001340EB" w:rsidP="0013168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Согласно системному подходу,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117445B9" w14:textId="77777777" w:rsidR="001340EB" w:rsidRPr="00131683" w:rsidRDefault="001340EB" w:rsidP="0013168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Деятельностный подход, положенный в основу построения "Практический курс английского языка",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34A37657" w14:textId="77777777" w:rsidR="001340EB" w:rsidRPr="00131683" w:rsidRDefault="001340EB" w:rsidP="0013168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Реализация модуля предполагает личностно-ориентированный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14:paraId="7DFFC0EB" w14:textId="77777777" w:rsidR="001340EB" w:rsidRPr="00131683" w:rsidRDefault="001340EB" w:rsidP="0013168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Модуль "Практический курс английского языка"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5798E4FD" w14:textId="77777777" w:rsidR="001340EB" w:rsidRPr="00131683" w:rsidRDefault="001340EB" w:rsidP="00131683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14:paraId="1F95B439" w14:textId="77777777" w:rsidR="001340EB" w:rsidRPr="00131683" w:rsidRDefault="001340EB" w:rsidP="00131683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EE6F74C" w14:textId="77777777" w:rsidR="00F80DBB" w:rsidRPr="00131683" w:rsidRDefault="00F80DBB" w:rsidP="00131683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2FC147" w14:textId="36C56CAD" w:rsidR="001340EB" w:rsidRPr="00131683" w:rsidRDefault="001340EB" w:rsidP="0013168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1683">
        <w:rPr>
          <w:rFonts w:ascii="Times New Roman" w:hAnsi="Times New Roman"/>
          <w:b/>
          <w:bCs/>
          <w:sz w:val="24"/>
          <w:szCs w:val="24"/>
        </w:rPr>
        <w:lastRenderedPageBreak/>
        <w:t xml:space="preserve">2. ХАРАКТЕРИСТИКА </w:t>
      </w:r>
      <w:r w:rsidRPr="00131683">
        <w:rPr>
          <w:rFonts w:ascii="Times New Roman" w:hAnsi="Times New Roman"/>
          <w:b/>
          <w:sz w:val="24"/>
          <w:szCs w:val="24"/>
        </w:rPr>
        <w:t>МОДУЛЯ</w:t>
      </w:r>
    </w:p>
    <w:p w14:paraId="124BD318" w14:textId="77777777" w:rsidR="00334628" w:rsidRPr="00131683" w:rsidRDefault="00334628" w:rsidP="001316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168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1EE0495" w14:textId="7F4338CF" w:rsidR="00334628" w:rsidRPr="00131683" w:rsidRDefault="00334628" w:rsidP="001316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Модуль «</w:t>
      </w:r>
      <w:r w:rsidR="008E55F6"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</w:t>
      </w: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131683">
        <w:rPr>
          <w:rFonts w:ascii="Times New Roman" w:hAnsi="Times New Roman"/>
          <w:sz w:val="24"/>
          <w:szCs w:val="24"/>
        </w:rPr>
        <w:t xml:space="preserve">» ставит своей </w:t>
      </w:r>
      <w:r w:rsidRPr="00131683">
        <w:rPr>
          <w:rFonts w:ascii="Times New Roman" w:hAnsi="Times New Roman"/>
          <w:b/>
          <w:sz w:val="24"/>
          <w:szCs w:val="24"/>
        </w:rPr>
        <w:t>целью</w:t>
      </w:r>
      <w:r w:rsidRPr="00131683">
        <w:rPr>
          <w:rFonts w:ascii="Times New Roman" w:hAnsi="Times New Roman"/>
          <w:sz w:val="24"/>
          <w:szCs w:val="24"/>
        </w:rPr>
        <w:t xml:space="preserve">: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131683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</w:t>
      </w:r>
      <w:r w:rsidR="008E55F6" w:rsidRPr="00131683">
        <w:rPr>
          <w:rFonts w:ascii="Times New Roman" w:hAnsi="Times New Roman"/>
          <w:sz w:val="24"/>
          <w:szCs w:val="24"/>
        </w:rPr>
        <w:t xml:space="preserve">, профессионального и </w:t>
      </w:r>
      <w:r w:rsidRPr="00131683">
        <w:rPr>
          <w:rFonts w:ascii="Times New Roman" w:hAnsi="Times New Roman"/>
          <w:sz w:val="24"/>
          <w:szCs w:val="24"/>
        </w:rPr>
        <w:t>межкультурного общения.</w:t>
      </w:r>
    </w:p>
    <w:p w14:paraId="233278D6" w14:textId="77777777" w:rsidR="00334628" w:rsidRPr="00131683" w:rsidRDefault="00334628" w:rsidP="001316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31683">
        <w:rPr>
          <w:rFonts w:ascii="Times New Roman" w:hAnsi="Times New Roman"/>
          <w:b/>
          <w:sz w:val="24"/>
          <w:szCs w:val="24"/>
        </w:rPr>
        <w:t>задачи</w:t>
      </w:r>
      <w:r w:rsidRPr="00131683">
        <w:rPr>
          <w:rFonts w:ascii="Times New Roman" w:hAnsi="Times New Roman"/>
          <w:sz w:val="24"/>
          <w:szCs w:val="24"/>
        </w:rPr>
        <w:t>:</w:t>
      </w:r>
    </w:p>
    <w:p w14:paraId="62525FC4" w14:textId="5C6E72DE" w:rsidR="00334628" w:rsidRPr="00131683" w:rsidRDefault="00334628" w:rsidP="00131683">
      <w:pPr>
        <w:spacing w:after="0" w:line="240" w:lineRule="auto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</w:t>
      </w:r>
      <w:proofErr w:type="gramStart"/>
      <w:r w:rsidRPr="00131683">
        <w:rPr>
          <w:rFonts w:ascii="Times New Roman" w:hAnsi="Times New Roman"/>
          <w:sz w:val="24"/>
          <w:szCs w:val="24"/>
        </w:rPr>
        <w:t>логически верно</w:t>
      </w:r>
      <w:proofErr w:type="gramEnd"/>
      <w:r w:rsidRPr="00131683">
        <w:rPr>
          <w:rFonts w:ascii="Times New Roman" w:hAnsi="Times New Roman"/>
          <w:sz w:val="24"/>
          <w:szCs w:val="24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</w:t>
      </w:r>
      <w:r w:rsidR="008E55F6" w:rsidRPr="00131683">
        <w:rPr>
          <w:rFonts w:ascii="Times New Roman" w:hAnsi="Times New Roman"/>
          <w:sz w:val="24"/>
          <w:szCs w:val="24"/>
        </w:rPr>
        <w:t xml:space="preserve">, профессионального и </w:t>
      </w:r>
      <w:r w:rsidRPr="00131683">
        <w:rPr>
          <w:rFonts w:ascii="Times New Roman" w:hAnsi="Times New Roman"/>
          <w:sz w:val="24"/>
          <w:szCs w:val="24"/>
        </w:rPr>
        <w:t>межкультурного взаимодействия</w:t>
      </w:r>
    </w:p>
    <w:p w14:paraId="0D30D1A0" w14:textId="371D1DE0" w:rsidR="00334628" w:rsidRPr="00131683" w:rsidRDefault="00334628" w:rsidP="001316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2. Способствовать развитию умений воспринимать и обрабатывать в соответствии с поставленной целью различную информацию аудиально и </w:t>
      </w:r>
      <w:r w:rsidR="0082575F" w:rsidRPr="00131683">
        <w:rPr>
          <w:rFonts w:ascii="Times New Roman" w:hAnsi="Times New Roman"/>
          <w:sz w:val="24"/>
          <w:szCs w:val="24"/>
        </w:rPr>
        <w:t>визуально на</w:t>
      </w:r>
      <w:r w:rsidRPr="00131683">
        <w:rPr>
          <w:rFonts w:ascii="Times New Roman" w:hAnsi="Times New Roman"/>
          <w:sz w:val="24"/>
          <w:szCs w:val="24"/>
        </w:rPr>
        <w:t xml:space="preserve"> иностранном языке, полученную из печатных, и электронных источников в рамках социокультурной </w:t>
      </w:r>
      <w:r w:rsidR="008E55F6" w:rsidRPr="00131683">
        <w:rPr>
          <w:rFonts w:ascii="Times New Roman" w:hAnsi="Times New Roman"/>
          <w:sz w:val="24"/>
          <w:szCs w:val="24"/>
        </w:rPr>
        <w:t xml:space="preserve">и профессиональной </w:t>
      </w:r>
      <w:r w:rsidRPr="00131683">
        <w:rPr>
          <w:rFonts w:ascii="Times New Roman" w:hAnsi="Times New Roman"/>
          <w:sz w:val="24"/>
          <w:szCs w:val="24"/>
        </w:rPr>
        <w:t>сфер общения для решения коммуникативных задач</w:t>
      </w:r>
      <w:r w:rsidR="008E55F6" w:rsidRPr="00131683">
        <w:rPr>
          <w:rFonts w:ascii="Times New Roman" w:hAnsi="Times New Roman"/>
          <w:sz w:val="24"/>
          <w:szCs w:val="24"/>
        </w:rPr>
        <w:t xml:space="preserve"> </w:t>
      </w:r>
    </w:p>
    <w:p w14:paraId="24E69E6D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587106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1F4BA36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04988AF4" w14:textId="77777777" w:rsidR="00334628" w:rsidRPr="00131683" w:rsidRDefault="00334628" w:rsidP="0013168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15"/>
        <w:gridCol w:w="2559"/>
        <w:gridCol w:w="2120"/>
        <w:gridCol w:w="1842"/>
      </w:tblGrid>
      <w:tr w:rsidR="001D741D" w:rsidRPr="00131683" w14:paraId="5D5E4340" w14:textId="77777777" w:rsidTr="006F555B">
        <w:tc>
          <w:tcPr>
            <w:tcW w:w="708" w:type="dxa"/>
            <w:shd w:val="clear" w:color="auto" w:fill="auto"/>
          </w:tcPr>
          <w:p w14:paraId="41B3A965" w14:textId="77777777" w:rsidR="001D741D" w:rsidRPr="00131683" w:rsidRDefault="001D74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15" w:type="dxa"/>
            <w:shd w:val="clear" w:color="auto" w:fill="auto"/>
          </w:tcPr>
          <w:p w14:paraId="24765C10" w14:textId="77777777" w:rsidR="001D741D" w:rsidRPr="00131683" w:rsidRDefault="001D741D" w:rsidP="001316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B69984" w14:textId="77777777" w:rsidR="001D741D" w:rsidRPr="00131683" w:rsidRDefault="001D741D" w:rsidP="001316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59" w:type="dxa"/>
            <w:shd w:val="clear" w:color="auto" w:fill="auto"/>
          </w:tcPr>
          <w:p w14:paraId="572C56A3" w14:textId="77777777" w:rsidR="001D741D" w:rsidRPr="00131683" w:rsidRDefault="001D741D" w:rsidP="00131683">
            <w:pPr>
              <w:tabs>
                <w:tab w:val="center" w:pos="701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5B048474" w14:textId="77777777" w:rsidR="001D741D" w:rsidRPr="00131683" w:rsidRDefault="001D741D" w:rsidP="001316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</w:tcPr>
          <w:p w14:paraId="575A3CCB" w14:textId="77777777" w:rsidR="001D741D" w:rsidRPr="00131683" w:rsidRDefault="001D74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42" w:type="dxa"/>
          </w:tcPr>
          <w:p w14:paraId="3BDB0BBE" w14:textId="684A2ECD" w:rsidR="001D741D" w:rsidRPr="00131683" w:rsidRDefault="001D74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403BBF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1D741D" w:rsidRPr="00131683" w14:paraId="0BAFA67C" w14:textId="77777777" w:rsidTr="006F555B">
        <w:tc>
          <w:tcPr>
            <w:tcW w:w="708" w:type="dxa"/>
            <w:shd w:val="clear" w:color="auto" w:fill="auto"/>
          </w:tcPr>
          <w:p w14:paraId="0446D62E" w14:textId="77777777" w:rsidR="001D741D" w:rsidRPr="00131683" w:rsidRDefault="001D74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15" w:type="dxa"/>
            <w:shd w:val="clear" w:color="auto" w:fill="auto"/>
          </w:tcPr>
          <w:p w14:paraId="2C9353B7" w14:textId="77777777" w:rsidR="001D741D" w:rsidRPr="00131683" w:rsidRDefault="001D741D" w:rsidP="001316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559" w:type="dxa"/>
            <w:shd w:val="clear" w:color="auto" w:fill="auto"/>
          </w:tcPr>
          <w:p w14:paraId="2AFF6561" w14:textId="77777777" w:rsidR="001D741D" w:rsidRPr="00131683" w:rsidRDefault="001D741D" w:rsidP="001316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22E1022C" w14:textId="77777777" w:rsidR="001D741D" w:rsidRPr="00131683" w:rsidRDefault="001D741D" w:rsidP="001316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  <w:p w14:paraId="2D1D13D9" w14:textId="77777777" w:rsidR="001D741D" w:rsidRPr="00131683" w:rsidRDefault="001D741D" w:rsidP="001316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УК.4.3. Демонстрирует способность находить, воспринимать и использовать информацию на русском и иностранном языке, полученную из печатных и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электронных источников для решения стандартных коммуникативных задач</w:t>
            </w:r>
          </w:p>
        </w:tc>
        <w:tc>
          <w:tcPr>
            <w:tcW w:w="2120" w:type="dxa"/>
          </w:tcPr>
          <w:p w14:paraId="4F8F38B5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14:paraId="447F5F88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6580ADD6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14:paraId="1499C4E2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14:paraId="6A22D948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55F68E6C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6EC2BB52" w14:textId="77777777" w:rsidR="001D741D" w:rsidRPr="00131683" w:rsidRDefault="001D741D" w:rsidP="0013168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1842" w:type="dxa"/>
          </w:tcPr>
          <w:p w14:paraId="3F991CD2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 (индивидуальное/групповое),</w:t>
            </w:r>
          </w:p>
          <w:p w14:paraId="6FF36AA5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Тестовое задание,</w:t>
            </w:r>
          </w:p>
          <w:p w14:paraId="684F2B48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Контрольная работа, творческое письменное задание, доклад с презентацией,</w:t>
            </w:r>
          </w:p>
          <w:p w14:paraId="403C665D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14:paraId="682FC544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41D" w:rsidRPr="00131683" w14:paraId="6ABE9581" w14:textId="77777777" w:rsidTr="006F555B">
        <w:tc>
          <w:tcPr>
            <w:tcW w:w="708" w:type="dxa"/>
            <w:shd w:val="clear" w:color="auto" w:fill="auto"/>
          </w:tcPr>
          <w:p w14:paraId="6C92A249" w14:textId="77777777" w:rsidR="001D741D" w:rsidRPr="00131683" w:rsidRDefault="001D74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15" w:type="dxa"/>
            <w:shd w:val="clear" w:color="auto" w:fill="auto"/>
          </w:tcPr>
          <w:p w14:paraId="5068B00C" w14:textId="254A0B9F" w:rsidR="001D741D" w:rsidRPr="00131683" w:rsidRDefault="001D741D" w:rsidP="0013168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знание основ специальных научных знаний   в практике устной и письменной коммуникации на иностранном языке </w:t>
            </w:r>
          </w:p>
        </w:tc>
        <w:tc>
          <w:tcPr>
            <w:tcW w:w="2559" w:type="dxa"/>
            <w:shd w:val="clear" w:color="auto" w:fill="auto"/>
          </w:tcPr>
          <w:p w14:paraId="5B369AFE" w14:textId="77777777" w:rsidR="001D741D" w:rsidRPr="00131683" w:rsidRDefault="001D741D" w:rsidP="0013168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 Организует сбор информации, оформление документации и коммуникацию на иностранном языке</w:t>
            </w:r>
          </w:p>
          <w:p w14:paraId="58E4EBEC" w14:textId="77777777" w:rsidR="001D741D" w:rsidRPr="00131683" w:rsidRDefault="001D741D" w:rsidP="0013168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Поддерживает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2120" w:type="dxa"/>
          </w:tcPr>
          <w:p w14:paraId="613B9AEB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46B30F93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5E694AF3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14:paraId="086D303C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14:paraId="5FE02D1C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362F77AB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560EB58F" w14:textId="77777777" w:rsidR="001D741D" w:rsidRPr="00131683" w:rsidRDefault="001D74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1842" w:type="dxa"/>
          </w:tcPr>
          <w:p w14:paraId="0D581202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 (индивидуальное/групповое),</w:t>
            </w:r>
          </w:p>
          <w:p w14:paraId="06B78F27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Тестовое задание,</w:t>
            </w:r>
          </w:p>
          <w:p w14:paraId="4AFB7607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Контрольная работа, творческое письменное задание, доклад с презентацией,</w:t>
            </w:r>
          </w:p>
          <w:p w14:paraId="2BEBC07D" w14:textId="77777777" w:rsidR="001D741D" w:rsidRPr="00131683" w:rsidRDefault="001D741D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14:paraId="0E443C00" w14:textId="77777777" w:rsidR="001D741D" w:rsidRPr="00131683" w:rsidRDefault="001D74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34AE98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1AAE3A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464A6D5" w14:textId="77777777" w:rsidR="001D741D" w:rsidRPr="00131683" w:rsidRDefault="00334628" w:rsidP="0013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</w:p>
    <w:p w14:paraId="2E18D2D6" w14:textId="5861A0DA" w:rsidR="001D741D" w:rsidRPr="00131683" w:rsidRDefault="00334628" w:rsidP="0013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Ляшенко </w:t>
      </w:r>
      <w:proofErr w:type="gramStart"/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>М.С.</w:t>
      </w:r>
      <w:proofErr w:type="gramEnd"/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79D6863" w14:textId="73955435" w:rsidR="00334628" w:rsidRPr="00131683" w:rsidRDefault="00334628" w:rsidP="0013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Гусева </w:t>
      </w:r>
      <w:proofErr w:type="gramStart"/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>Л.В.</w:t>
      </w:r>
      <w:proofErr w:type="gramEnd"/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="001D741D" w:rsidRPr="00131683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14:paraId="76A1A1E1" w14:textId="77777777" w:rsidR="00D66028" w:rsidRPr="00131683" w:rsidRDefault="00D66028" w:rsidP="0013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Минеева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О.А.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1CC2488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7FA24F8B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845089B" w14:textId="73964078" w:rsidR="001D741D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hAnsi="Times New Roman"/>
          <w:sz w:val="24"/>
          <w:szCs w:val="24"/>
        </w:rPr>
        <w:t>Модуль</w:t>
      </w:r>
      <w:r w:rsidR="001D741D" w:rsidRPr="00131683">
        <w:rPr>
          <w:rFonts w:ascii="Times New Roman" w:hAnsi="Times New Roman"/>
          <w:sz w:val="24"/>
          <w:szCs w:val="24"/>
        </w:rPr>
        <w:t xml:space="preserve"> </w:t>
      </w:r>
      <w:r w:rsidR="00E329B3" w:rsidRPr="00131683">
        <w:rPr>
          <w:rFonts w:ascii="Times New Roman" w:hAnsi="Times New Roman"/>
          <w:sz w:val="24"/>
          <w:szCs w:val="24"/>
        </w:rPr>
        <w:t>«</w:t>
      </w:r>
      <w:r w:rsidR="001D741D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Практический курс </w:t>
      </w:r>
      <w:r w:rsidR="0082575F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английского языка</w:t>
      </w:r>
      <w:r w:rsidR="00767342"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 w:rsidR="001D741D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входит в базовую часть программы бакалавриата и является обязательным для изучения студентами, обучающимися по направлению подготовки 43.03.02 «Туризм» профиль «Туризм с углубленным изучением иностранного языка» для 3 и 4 курсов. Для освоения модуля «Практический курс 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английского языка</w:t>
      </w:r>
      <w:r w:rsidR="001D741D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требуются знания, умения и навыки, сформированные в процессе изучения </w:t>
      </w:r>
      <w:r w:rsidR="0082575F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предшествующего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1D741D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модуля «Комплексный курс английского языка»</w:t>
      </w:r>
    </w:p>
    <w:p w14:paraId="6B680104" w14:textId="77777777" w:rsidR="001D741D" w:rsidRPr="00131683" w:rsidRDefault="001D741D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необходимы следующие компетенции, совершенствующиеся в рамках рассматриваемого модуля:</w:t>
      </w:r>
    </w:p>
    <w:p w14:paraId="0FFBE713" w14:textId="77777777" w:rsidR="001D741D" w:rsidRPr="00131683" w:rsidRDefault="001D741D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УК-4 –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ых</w:t>
      </w:r>
      <w:proofErr w:type="spellEnd"/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) языке(ах);</w:t>
      </w:r>
    </w:p>
    <w:p w14:paraId="4DDC77AD" w14:textId="77777777" w:rsidR="001D741D" w:rsidRPr="00131683" w:rsidRDefault="001D741D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ПК-3 – способен организовать и поддержать коммуникацию на иностранном языке по профессиональным темам в сфере туризма.</w:t>
      </w:r>
    </w:p>
    <w:p w14:paraId="1DE81565" w14:textId="77777777" w:rsidR="001D741D" w:rsidRPr="00131683" w:rsidRDefault="001D741D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студент должен:</w:t>
      </w:r>
    </w:p>
    <w:p w14:paraId="6B898C98" w14:textId="7D27FFCB" w:rsidR="001D741D" w:rsidRPr="00131683" w:rsidRDefault="001D741D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Знать</w:t>
      </w:r>
      <w:proofErr w:type="gramStart"/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: </w:t>
      </w:r>
      <w:r w:rsidR="00A50F43" w:rsidRPr="00131683">
        <w:rPr>
          <w:rFonts w:ascii="Times New Roman" w:hAnsi="Times New Roman"/>
          <w:b/>
          <w:sz w:val="24"/>
          <w:szCs w:val="24"/>
        </w:rPr>
        <w:t>:</w:t>
      </w:r>
      <w:proofErr w:type="gramEnd"/>
      <w:r w:rsidR="00A50F43" w:rsidRPr="00131683">
        <w:rPr>
          <w:rFonts w:ascii="Times New Roman" w:hAnsi="Times New Roman"/>
          <w:sz w:val="24"/>
          <w:szCs w:val="24"/>
        </w:rPr>
        <w:t xml:space="preserve"> основные правила грамматики английского языка (</w:t>
      </w:r>
      <w:r w:rsidR="00A50F43" w:rsidRPr="00131683">
        <w:rPr>
          <w:rFonts w:ascii="Times New Roman" w:hAnsi="Times New Roman"/>
          <w:sz w:val="24"/>
          <w:szCs w:val="24"/>
          <w:lang w:val="en-US"/>
        </w:rPr>
        <w:t>y</w:t>
      </w:r>
      <w:r w:rsidR="00A50F43" w:rsidRPr="00131683">
        <w:rPr>
          <w:rFonts w:ascii="Times New Roman" w:hAnsi="Times New Roman"/>
          <w:sz w:val="24"/>
          <w:szCs w:val="24"/>
        </w:rPr>
        <w:t>а уровне В1);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 информации</w:t>
      </w:r>
    </w:p>
    <w:p w14:paraId="16E3994F" w14:textId="77777777" w:rsidR="001D741D" w:rsidRPr="00131683" w:rsidRDefault="001D741D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Уметь: поддерживать диалогическое общение в повседневных ситуациях при нормальном темпе речи и перефразировании отдельных фраз; строить монологические </w:t>
      </w: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высказывания о себе, своем окружении, передавать содержание прочитанного (без опоры на текст).</w:t>
      </w:r>
    </w:p>
    <w:p w14:paraId="347D295E" w14:textId="6849A521" w:rsidR="001D741D" w:rsidRPr="00131683" w:rsidRDefault="001D741D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Владеть: навыками читать и понимать тексты разных видов и жанров, с различной степенью охвата их содержания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</w:t>
      </w:r>
      <w:r w:rsidR="0082575F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источников;</w:t>
      </w: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сформированными</w:t>
      </w: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навыками ч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тения</w:t>
      </w: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неадаптированн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ой</w:t>
      </w: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художественн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ой</w:t>
      </w: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литератур</w:t>
      </w:r>
      <w:r w:rsidR="00E329B3"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ы</w:t>
      </w:r>
      <w:r w:rsidRPr="00131683">
        <w:rPr>
          <w:rFonts w:ascii="Times New Roman" w:eastAsia="Times New Roman" w:hAnsi="Times New Roman"/>
          <w:iCs/>
          <w:sz w:val="24"/>
          <w:szCs w:val="24"/>
          <w:lang w:eastAsia="ru-RU"/>
        </w:rPr>
        <w:t>, порождать устные и письменные тексты в социально-культурной сфере общения.</w:t>
      </w:r>
    </w:p>
    <w:p w14:paraId="511F6260" w14:textId="77777777" w:rsidR="00334628" w:rsidRPr="00131683" w:rsidRDefault="00334628" w:rsidP="001316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334628" w:rsidRPr="00131683" w14:paraId="69ED8B82" w14:textId="77777777" w:rsidTr="00C841B7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DD97D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D575D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34628" w:rsidRPr="00131683" w14:paraId="5A909FBE" w14:textId="77777777" w:rsidTr="00C841B7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DFCD3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91B80" w14:textId="1A92443D" w:rsidR="00334628" w:rsidRPr="00131683" w:rsidRDefault="00E329B3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</w:t>
            </w:r>
            <w:r w:rsidR="00D66028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34628" w:rsidRPr="00131683" w14:paraId="44C1F1EC" w14:textId="77777777" w:rsidTr="00C841B7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D163C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AF050" w14:textId="4E173963" w:rsidR="00334628" w:rsidRPr="00131683" w:rsidRDefault="00E329B3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</w:t>
            </w:r>
            <w:r w:rsidR="00334628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66028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,3</w:t>
            </w:r>
          </w:p>
        </w:tc>
      </w:tr>
      <w:tr w:rsidR="00334628" w:rsidRPr="00131683" w14:paraId="2C491D57" w14:textId="77777777" w:rsidTr="00C841B7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AC1CD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9B1DD" w14:textId="60F07D29" w:rsidR="00334628" w:rsidRPr="00131683" w:rsidRDefault="00E329B3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  <w:r w:rsidR="00334628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34628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66028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34628" w:rsidRPr="00131683" w14:paraId="3756E4E3" w14:textId="77777777" w:rsidTr="00C841B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752F9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6CF0F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3B2398F" w14:textId="77777777" w:rsidR="00334628" w:rsidRPr="00131683" w:rsidRDefault="00334628" w:rsidP="001316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B97AC50" w14:textId="77777777" w:rsidR="00334628" w:rsidRPr="00131683" w:rsidRDefault="00334628" w:rsidP="0013168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sectPr w:rsidR="00334628" w:rsidRPr="00131683" w:rsidSect="00C841B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bookmarkEnd w:id="4"/>
    <w:p w14:paraId="24BA365B" w14:textId="77777777" w:rsidR="00334628" w:rsidRPr="00131683" w:rsidRDefault="00334628" w:rsidP="0013168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16C40ADE" w14:textId="7B735174" w:rsidR="00334628" w:rsidRPr="00131683" w:rsidRDefault="00334628" w:rsidP="00131683">
      <w:pPr>
        <w:shd w:val="clear" w:color="auto" w:fill="FFFFFF"/>
        <w:tabs>
          <w:tab w:val="left" w:pos="814"/>
        </w:tabs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</w:t>
      </w:r>
      <w:proofErr w:type="gramStart"/>
      <w:r w:rsidR="0062255A"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Практический </w:t>
      </w: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</w:t>
      </w:r>
      <w:proofErr w:type="gramEnd"/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английского языка</w:t>
      </w:r>
      <w:r w:rsidRPr="00131683">
        <w:rPr>
          <w:rFonts w:ascii="Times New Roman" w:hAnsi="Times New Roman"/>
          <w:sz w:val="24"/>
          <w:szCs w:val="24"/>
        </w:rPr>
        <w:t>»</w:t>
      </w: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3686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334628" w:rsidRPr="00131683" w14:paraId="430C5322" w14:textId="77777777" w:rsidTr="00545C9F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14:paraId="79E196E6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0" w:type="dxa"/>
            <w:vMerge w:val="restart"/>
            <w:shd w:val="clear" w:color="auto" w:fill="auto"/>
          </w:tcPr>
          <w:p w14:paraId="5E66F4DB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2ECC66C7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28FA560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BC83FDA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C4637EF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CDC85F8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34628" w:rsidRPr="00131683" w14:paraId="2B68A5B8" w14:textId="77777777" w:rsidTr="00545C9F">
        <w:tc>
          <w:tcPr>
            <w:tcW w:w="1278" w:type="dxa"/>
            <w:vMerge/>
            <w:shd w:val="clear" w:color="auto" w:fill="auto"/>
            <w:vAlign w:val="center"/>
          </w:tcPr>
          <w:p w14:paraId="4ADE2999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14:paraId="47EEC226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D9B1767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1DD9DF7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E01D484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7427FE1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30AFDB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FD74B96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17B89F6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4628" w:rsidRPr="00131683" w14:paraId="64AE0E4F" w14:textId="77777777" w:rsidTr="00545C9F">
        <w:tc>
          <w:tcPr>
            <w:tcW w:w="1278" w:type="dxa"/>
            <w:vMerge/>
            <w:shd w:val="clear" w:color="auto" w:fill="auto"/>
            <w:vAlign w:val="center"/>
          </w:tcPr>
          <w:p w14:paraId="68AA475A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14:paraId="67803AC8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3D5C0ADC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0F196B99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D417F9B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4C951E6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A57B04F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1392AE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6EED7BA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3D6F573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8934440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4628" w:rsidRPr="00131683" w14:paraId="1F7CE82C" w14:textId="77777777" w:rsidTr="00545C9F">
        <w:tc>
          <w:tcPr>
            <w:tcW w:w="15247" w:type="dxa"/>
            <w:gridSpan w:val="10"/>
            <w:shd w:val="clear" w:color="auto" w:fill="auto"/>
            <w:vAlign w:val="center"/>
          </w:tcPr>
          <w:p w14:paraId="0467DC59" w14:textId="77777777" w:rsidR="00334628" w:rsidRPr="00131683" w:rsidRDefault="00334628" w:rsidP="0013168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34628" w:rsidRPr="00131683" w14:paraId="4B8CDE6E" w14:textId="77777777" w:rsidTr="00545C9F">
        <w:tc>
          <w:tcPr>
            <w:tcW w:w="1278" w:type="dxa"/>
            <w:shd w:val="clear" w:color="auto" w:fill="auto"/>
            <w:vAlign w:val="center"/>
          </w:tcPr>
          <w:p w14:paraId="15E3AF69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14:paraId="5ACD174D" w14:textId="31E965EC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="00E329B3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0903BBBE" w14:textId="14E5385D" w:rsidR="00334628" w:rsidRPr="00131683" w:rsidRDefault="00E329B3" w:rsidP="00131683">
            <w:pPr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общение на АЯ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F462889" w14:textId="28EC210E" w:rsidR="00334628" w:rsidRPr="00131683" w:rsidRDefault="0025068C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8DF8AB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899D59" w14:textId="3A0BDB24" w:rsidR="00334628" w:rsidRPr="00131683" w:rsidRDefault="0025068C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  <w:p w14:paraId="30664875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F68459" w14:textId="0DE9D6D6" w:rsidR="00334628" w:rsidRPr="00131683" w:rsidRDefault="0025068C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402DFD" w14:textId="3D66AF74" w:rsidR="00334628" w:rsidRPr="00131683" w:rsidRDefault="0025068C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20954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310CB6" w14:textId="37B14337" w:rsidR="00334628" w:rsidRPr="00131683" w:rsidRDefault="00420954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946761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19F18" w14:textId="138B0D85" w:rsidR="00334628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015B05" w14:textId="5384B073" w:rsidR="00334628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334628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50DC009" w14:textId="623B19E5" w:rsidR="00334628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970E47" w:rsidRPr="00131683" w14:paraId="7FCB94A1" w14:textId="77777777" w:rsidTr="00545C9F">
        <w:tc>
          <w:tcPr>
            <w:tcW w:w="1278" w:type="dxa"/>
            <w:shd w:val="clear" w:color="auto" w:fill="auto"/>
            <w:vAlign w:val="center"/>
          </w:tcPr>
          <w:p w14:paraId="763DEE89" w14:textId="77777777" w:rsidR="00545C9F" w:rsidRPr="00131683" w:rsidRDefault="00545C9F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14:paraId="40F4F009" w14:textId="740BFB69" w:rsidR="00970E47" w:rsidRPr="00131683" w:rsidRDefault="00545C9F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="0025068C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0FA96343" w14:textId="24AC9719" w:rsidR="00970E47" w:rsidRPr="00131683" w:rsidRDefault="0025068C" w:rsidP="00131683">
            <w:pPr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практикум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51BA95" w14:textId="67047EC2" w:rsidR="00970E47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A6FDDA5" w14:textId="74BD61A4" w:rsidR="00970E47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96ABA2" w14:textId="77777777" w:rsidR="00970E47" w:rsidRPr="00131683" w:rsidRDefault="00420954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30B2B" w14:textId="044A7047" w:rsidR="00970E47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1035A2" w14:textId="32DEF6C3" w:rsidR="00970E47" w:rsidRPr="00131683" w:rsidRDefault="00420954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r w:rsidR="00946761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46761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="00946761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="00946761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AE651FF" w14:textId="2E93EF81" w:rsidR="00970E47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E46008" w14:textId="152D45BC" w:rsidR="00970E47" w:rsidRPr="00131683" w:rsidRDefault="0062255A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444D5D2" w14:textId="105D3FE2" w:rsidR="00970E47" w:rsidRPr="00131683" w:rsidRDefault="0062255A" w:rsidP="00EA5DAF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  <w:r w:rsidR="00420954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068C" w:rsidRPr="00131683" w14:paraId="54EDCC41" w14:textId="77777777" w:rsidTr="00545C9F">
        <w:tc>
          <w:tcPr>
            <w:tcW w:w="1278" w:type="dxa"/>
            <w:shd w:val="clear" w:color="auto" w:fill="auto"/>
            <w:vAlign w:val="center"/>
          </w:tcPr>
          <w:p w14:paraId="2B3E3A16" w14:textId="77777777" w:rsidR="0025068C" w:rsidRPr="00131683" w:rsidRDefault="0025068C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14:paraId="77DE4299" w14:textId="503B4FD5" w:rsidR="0025068C" w:rsidRPr="00131683" w:rsidRDefault="0025068C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06.03 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24ADD668" w14:textId="669179E9" w:rsidR="0025068C" w:rsidRPr="00131683" w:rsidRDefault="0025068C" w:rsidP="00131683">
            <w:pPr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экскурсии на АЯ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0710B3" w14:textId="1239A0F6" w:rsidR="0025068C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618705A" w14:textId="5DBBB4BB" w:rsidR="0025068C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B17EB" w14:textId="2DB4C6AD" w:rsidR="0025068C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F16984" w14:textId="4CE9B3AB" w:rsidR="0025068C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69A9F1" w14:textId="348E09BF" w:rsidR="0025068C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AA97D35" w14:textId="7C57E394" w:rsidR="0025068C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35416E" w14:textId="66C095BB" w:rsidR="0025068C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D1BF75F" w14:textId="14CAEC51" w:rsidR="0025068C" w:rsidRPr="00131683" w:rsidRDefault="00946761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334628" w:rsidRPr="00131683" w14:paraId="08B0355D" w14:textId="77777777" w:rsidTr="00545C9F">
        <w:tc>
          <w:tcPr>
            <w:tcW w:w="15247" w:type="dxa"/>
            <w:gridSpan w:val="10"/>
            <w:shd w:val="clear" w:color="auto" w:fill="auto"/>
            <w:vAlign w:val="center"/>
          </w:tcPr>
          <w:p w14:paraId="4011DF4C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ind w:firstLine="317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334628" w:rsidRPr="00131683" w14:paraId="40651BC7" w14:textId="77777777" w:rsidTr="00545C9F">
        <w:tc>
          <w:tcPr>
            <w:tcW w:w="1278" w:type="dxa"/>
            <w:shd w:val="clear" w:color="auto" w:fill="auto"/>
            <w:vAlign w:val="center"/>
          </w:tcPr>
          <w:p w14:paraId="6AFBE096" w14:textId="00FD0D1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</w:t>
            </w:r>
            <w:r w:rsidR="0025068C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14:paraId="5BE3D659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4EA2F7E9" w14:textId="49C38098" w:rsidR="00334628" w:rsidRPr="00131683" w:rsidRDefault="0025068C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переговоры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D0D8ED8" w14:textId="690CDE2E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C2DCF34" w14:textId="701A2492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72FCD2" w14:textId="7CEDFEA3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9D2BD" w14:textId="3EFCFD61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F67D52" w14:textId="6D7225D5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31649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="0031649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5327267" w14:textId="13DFC894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5BBB6C" w14:textId="2D36B42A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320E8D" w14:textId="20FF5BDA" w:rsidR="00334628" w:rsidRPr="00131683" w:rsidRDefault="00FE2A6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334628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</w:tr>
      <w:tr w:rsidR="00334628" w:rsidRPr="00131683" w14:paraId="1BD5587E" w14:textId="77777777" w:rsidTr="00545C9F">
        <w:tc>
          <w:tcPr>
            <w:tcW w:w="1278" w:type="dxa"/>
            <w:shd w:val="clear" w:color="auto" w:fill="auto"/>
            <w:vAlign w:val="center"/>
          </w:tcPr>
          <w:p w14:paraId="01E771FF" w14:textId="2293DA43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</w:t>
            </w:r>
            <w:r w:rsidR="0025068C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14:paraId="270CE8CE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354BDDE9" w14:textId="2E668813" w:rsidR="00334628" w:rsidRPr="00131683" w:rsidRDefault="0025068C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Профессиональные коммуникации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A8D1188" w14:textId="08D1E8C0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E658BC" w14:textId="2B4F9DFD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E70555" w14:textId="78326F23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449F9" w14:textId="359A8969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6A2DC" w14:textId="7DFAF4B5" w:rsidR="00334628" w:rsidRPr="00131683" w:rsidRDefault="0060374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31649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31649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="0031649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3B29DC1" w14:textId="15B7AF4B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5AA1B2" w14:textId="733B6537" w:rsidR="00334628" w:rsidRPr="00131683" w:rsidRDefault="00316490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DFA066D" w14:textId="17BBD8AF" w:rsidR="00334628" w:rsidRPr="00131683" w:rsidRDefault="00FE2A6E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334628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334628" w:rsidRPr="00131683" w14:paraId="2EBF4D07" w14:textId="77777777" w:rsidTr="00545C9F">
        <w:tc>
          <w:tcPr>
            <w:tcW w:w="15247" w:type="dxa"/>
            <w:gridSpan w:val="10"/>
            <w:shd w:val="clear" w:color="auto" w:fill="auto"/>
            <w:vAlign w:val="center"/>
          </w:tcPr>
          <w:p w14:paraId="62B0ABE5" w14:textId="675E4EFF" w:rsidR="00334628" w:rsidRPr="00131683" w:rsidRDefault="00545C9F" w:rsidP="00131683">
            <w:pPr>
              <w:tabs>
                <w:tab w:val="left" w:pos="814"/>
              </w:tabs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334628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334628" w:rsidRPr="00131683" w14:paraId="438A38FF" w14:textId="77777777" w:rsidTr="00545C9F">
        <w:tc>
          <w:tcPr>
            <w:tcW w:w="1278" w:type="dxa"/>
            <w:shd w:val="clear" w:color="auto" w:fill="auto"/>
            <w:vAlign w:val="center"/>
          </w:tcPr>
          <w:p w14:paraId="7BFAE167" w14:textId="4F093E4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</w:t>
            </w:r>
            <w:r w:rsidR="006569F3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569F3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62A620C8" w14:textId="723B2659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  <w:r w:rsidR="00EA5DAF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кзамены по модулю 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«</w:t>
            </w:r>
            <w:r w:rsidR="00EA5DAF"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r w:rsidR="00EA5DAF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рактический курс английского языка</w:t>
            </w: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4475F2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F6D7DDC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23C8F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A1969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8D945B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813E47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3EEDC1" w14:textId="0764C7A9" w:rsidR="00334628" w:rsidRPr="00131683" w:rsidRDefault="00EA5DAF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433D54A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ОР-2.</w:t>
            </w:r>
          </w:p>
        </w:tc>
      </w:tr>
    </w:tbl>
    <w:p w14:paraId="28B9628F" w14:textId="77777777" w:rsidR="00334628" w:rsidRPr="00131683" w:rsidRDefault="00334628" w:rsidP="0013168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sectPr w:rsidR="00334628" w:rsidRPr="00131683" w:rsidSect="00C841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B06CC35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7ED4F94C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B6CD61D" w14:textId="68744F93" w:rsidR="00334628" w:rsidRPr="00131683" w:rsidRDefault="00334628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Модуль «</w:t>
      </w:r>
      <w:proofErr w:type="gramStart"/>
      <w:r w:rsidR="006569F3"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Практический </w:t>
      </w:r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</w:t>
      </w:r>
      <w:proofErr w:type="gramEnd"/>
      <w:r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английского языка</w:t>
      </w:r>
      <w:r w:rsidRPr="00131683">
        <w:rPr>
          <w:rFonts w:ascii="Times New Roman" w:hAnsi="Times New Roman"/>
          <w:sz w:val="24"/>
          <w:szCs w:val="24"/>
        </w:rPr>
        <w:t>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7753FA1D" w14:textId="77777777" w:rsidR="006569F3" w:rsidRPr="00131683" w:rsidRDefault="006569F3" w:rsidP="00131683">
      <w:pPr>
        <w:pStyle w:val="16"/>
        <w:spacing w:before="0" w:beforeAutospacing="0" w:after="0" w:afterAutospacing="0"/>
        <w:ind w:firstLine="709"/>
        <w:jc w:val="both"/>
      </w:pPr>
      <w:r w:rsidRPr="00131683">
        <w:t>При организации и планировании времени, необходимого для изучения тем, рекомендуется ориентироваться на положения данной учебной программы. Темы дисциплин</w:t>
      </w:r>
    </w:p>
    <w:p w14:paraId="6BAF286A" w14:textId="77777777" w:rsidR="006569F3" w:rsidRPr="00131683" w:rsidRDefault="006569F3" w:rsidP="00131683">
      <w:pPr>
        <w:pStyle w:val="16"/>
        <w:spacing w:before="0" w:beforeAutospacing="0" w:after="0" w:afterAutospacing="0"/>
        <w:jc w:val="both"/>
      </w:pPr>
      <w:r w:rsidRPr="00131683">
        <w:t>модуля подразумевают самостоятельную работу студентов с российскими и международными нормативными и правовыми документами, перечень которых представлен в соответствующих Программах в списках рекомендованной литературы</w:t>
      </w:r>
    </w:p>
    <w:p w14:paraId="39AE4A58" w14:textId="77777777" w:rsidR="006569F3" w:rsidRPr="00131683" w:rsidRDefault="006569F3" w:rsidP="00131683">
      <w:pPr>
        <w:pStyle w:val="16"/>
        <w:spacing w:before="0" w:beforeAutospacing="0" w:after="0" w:afterAutospacing="0"/>
        <w:ind w:firstLine="709"/>
        <w:jc w:val="both"/>
      </w:pPr>
      <w:r w:rsidRPr="00131683">
        <w:t>Последовательность освоения студентами материала дисциплин модуля отражена в нумерации тем. Прежде, чем начать работу над той или иной дисциплиной, рекомендуется познакомиться со сведениями об ее целях, задачах, а также со структурой Программы.</w:t>
      </w:r>
    </w:p>
    <w:p w14:paraId="6E66D1BB" w14:textId="77777777" w:rsidR="006569F3" w:rsidRPr="00131683" w:rsidRDefault="006569F3" w:rsidP="00131683">
      <w:pPr>
        <w:pStyle w:val="16"/>
        <w:spacing w:before="0" w:beforeAutospacing="0" w:after="0" w:afterAutospacing="0"/>
        <w:ind w:firstLine="709"/>
        <w:jc w:val="both"/>
      </w:pPr>
      <w:r w:rsidRPr="00131683">
        <w:t>Успешное овладение знаниями по дисциплинам модуля предполагает постоянную и кропотливую работу на лекционных, семинарских занятиях и на самоподготовке.</w:t>
      </w:r>
    </w:p>
    <w:p w14:paraId="7988E2E0" w14:textId="77777777" w:rsidR="006569F3" w:rsidRPr="00131683" w:rsidRDefault="006569F3" w:rsidP="00131683">
      <w:pPr>
        <w:pStyle w:val="16"/>
        <w:spacing w:before="0" w:beforeAutospacing="0" w:after="0" w:afterAutospacing="0"/>
        <w:ind w:firstLine="709"/>
        <w:jc w:val="both"/>
      </w:pPr>
      <w:r w:rsidRPr="00131683">
        <w:t>Систематизированные основы научных знаний по изучаемым дисциплинам модуля закладываются на лекционных занятиях, посещение которых учащимися обязательно. В ходе лекций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Каждая из дисциплин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изучаемых дисциплин.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1374939A" w14:textId="77777777" w:rsidR="006569F3" w:rsidRPr="00131683" w:rsidRDefault="006569F3" w:rsidP="00131683">
      <w:pPr>
        <w:pStyle w:val="16"/>
        <w:spacing w:before="0" w:beforeAutospacing="0" w:after="0" w:afterAutospacing="0"/>
        <w:ind w:firstLine="708"/>
        <w:jc w:val="both"/>
      </w:pPr>
      <w:r w:rsidRPr="00131683">
        <w:t xml:space="preserve">При изучении дисциплин модуля важное внимание уделяется самостоятельной </w:t>
      </w:r>
      <w:proofErr w:type="gramStart"/>
      <w:r w:rsidRPr="00131683">
        <w:t>работе по подготовке</w:t>
      </w:r>
      <w:proofErr w:type="gramEnd"/>
      <w:r w:rsidRPr="00131683">
        <w:t xml:space="preserve"> к семинарам, имеющим целью углубленное изучение той или иной учебной дисциплины, привитие обучающимся навыков самостоятельного поиска и анализа необходимой информации, умения активно участвовать в творческой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знаниями. Качественная подготовка к этим видам занятий и активное участие в них позволяет учащимся своевременно и основательно подготовиться к рубежному и итоговому контролю. При подготовке к семинарским занятиям необходимо готовиться по всем вопросам плана данного занятия, а затем активно в нем участвовать. </w:t>
      </w:r>
    </w:p>
    <w:p w14:paraId="511D97C3" w14:textId="17E319D4" w:rsidR="006569F3" w:rsidRPr="00131683" w:rsidRDefault="006569F3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E62932F" w14:textId="26B5629E" w:rsidR="00A50F43" w:rsidRPr="00131683" w:rsidRDefault="00A50F43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7951AA6" w14:textId="4E2BFE36" w:rsidR="00A50F43" w:rsidRPr="00131683" w:rsidRDefault="00A50F43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8C44865" w14:textId="6D19F7F2" w:rsidR="00A50F43" w:rsidRPr="00131683" w:rsidRDefault="00A50F43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849F408" w14:textId="682386C9" w:rsidR="00A50F43" w:rsidRPr="00131683" w:rsidRDefault="00A50F43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5F6A97B" w14:textId="52D0B311" w:rsidR="00A50F43" w:rsidRPr="00131683" w:rsidRDefault="00A50F43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B7275C8" w14:textId="77777777" w:rsidR="00A50F43" w:rsidRPr="00131683" w:rsidRDefault="00A50F43" w:rsidP="00131683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BF8A769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D3B1287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E42A567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1DD02A86" w14:textId="77777777" w:rsidR="00334628" w:rsidRPr="00131683" w:rsidRDefault="00334628" w:rsidP="0013168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55FC22CE" w14:textId="53285B4E" w:rsidR="00334628" w:rsidRPr="00131683" w:rsidRDefault="00334628" w:rsidP="004569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17985"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Профессиональное общение на АЯ</w:t>
      </w: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08E2450" w14:textId="77777777" w:rsidR="00334628" w:rsidRPr="00131683" w:rsidRDefault="00334628" w:rsidP="00131683">
      <w:pPr>
        <w:pStyle w:val="a3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45A33D6F" w14:textId="1C427F27" w:rsidR="00017985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17985" w:rsidRPr="00131683">
        <w:rPr>
          <w:rFonts w:ascii="Times New Roman" w:hAnsi="Times New Roman"/>
          <w:sz w:val="24"/>
          <w:szCs w:val="24"/>
        </w:rPr>
        <w:t xml:space="preserve"> </w:t>
      </w:r>
      <w:r w:rsidR="00017985" w:rsidRPr="00131683">
        <w:rPr>
          <w:rFonts w:ascii="Times New Roman" w:eastAsia="Times New Roman" w:hAnsi="Times New Roman"/>
          <w:sz w:val="24"/>
          <w:szCs w:val="24"/>
          <w:lang w:eastAsia="ru-RU"/>
        </w:rPr>
        <w:t>«Профессиональное общение на АЯ»</w:t>
      </w:r>
    </w:p>
    <w:p w14:paraId="6813C117" w14:textId="71107FD1" w:rsidR="00334628" w:rsidRPr="00131683" w:rsidRDefault="00334628" w:rsidP="0013168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766526" w:rsidRPr="00131683">
        <w:rPr>
          <w:rFonts w:ascii="Times New Roman" w:hAnsi="Times New Roman"/>
          <w:sz w:val="24"/>
          <w:szCs w:val="24"/>
        </w:rPr>
        <w:t>+</w:t>
      </w:r>
      <w:r w:rsidRPr="00131683">
        <w:rPr>
          <w:rFonts w:ascii="Times New Roman" w:hAnsi="Times New Roman"/>
          <w:sz w:val="24"/>
          <w:szCs w:val="24"/>
        </w:rPr>
        <w:t xml:space="preserve">, нацеленного на подготовку высококвалифицированных кадров. </w:t>
      </w:r>
    </w:p>
    <w:p w14:paraId="58E379C1" w14:textId="5D7FF5EF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Программа</w:t>
      </w:r>
      <w:r w:rsidR="008A5F5B" w:rsidRPr="00131683">
        <w:rPr>
          <w:rFonts w:ascii="Times New Roman" w:hAnsi="Times New Roman"/>
          <w:sz w:val="24"/>
          <w:szCs w:val="24"/>
        </w:rPr>
        <w:t xml:space="preserve"> дисциплины </w:t>
      </w:r>
      <w:r w:rsidR="0001798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«Профессиональное общение на АЯ» </w:t>
      </w:r>
      <w:r w:rsidRPr="00131683">
        <w:rPr>
          <w:rFonts w:ascii="Times New Roman" w:hAnsi="Times New Roman"/>
          <w:sz w:val="24"/>
          <w:szCs w:val="24"/>
        </w:rPr>
        <w:t>рассчитана на курс обучения английс</w:t>
      </w:r>
      <w:r w:rsidR="00797E3E" w:rsidRPr="00131683">
        <w:rPr>
          <w:rFonts w:ascii="Times New Roman" w:hAnsi="Times New Roman"/>
          <w:sz w:val="24"/>
          <w:szCs w:val="24"/>
        </w:rPr>
        <w:t xml:space="preserve">кому языку общей трудоемкостью </w:t>
      </w:r>
      <w:r w:rsidR="00017985" w:rsidRPr="00131683">
        <w:rPr>
          <w:rFonts w:ascii="Times New Roman" w:hAnsi="Times New Roman"/>
          <w:sz w:val="24"/>
          <w:szCs w:val="24"/>
        </w:rPr>
        <w:t>5</w:t>
      </w:r>
      <w:r w:rsidRPr="00131683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017985" w:rsidRPr="00131683">
        <w:rPr>
          <w:rFonts w:ascii="Times New Roman" w:hAnsi="Times New Roman"/>
          <w:sz w:val="24"/>
          <w:szCs w:val="24"/>
        </w:rPr>
        <w:t xml:space="preserve">180 </w:t>
      </w:r>
      <w:r w:rsidRPr="00131683">
        <w:rPr>
          <w:rFonts w:ascii="Times New Roman" w:hAnsi="Times New Roman"/>
          <w:sz w:val="24"/>
          <w:szCs w:val="24"/>
        </w:rPr>
        <w:t xml:space="preserve">академических часов: </w:t>
      </w:r>
      <w:r w:rsidR="00017985" w:rsidRPr="00131683">
        <w:rPr>
          <w:rFonts w:ascii="Times New Roman" w:hAnsi="Times New Roman"/>
          <w:sz w:val="24"/>
          <w:szCs w:val="24"/>
        </w:rPr>
        <w:t>124</w:t>
      </w:r>
      <w:r w:rsidRPr="00131683">
        <w:rPr>
          <w:rFonts w:ascii="Times New Roman" w:hAnsi="Times New Roman"/>
          <w:sz w:val="24"/>
          <w:szCs w:val="24"/>
        </w:rPr>
        <w:t xml:space="preserve"> час</w:t>
      </w:r>
      <w:r w:rsidR="00797E3E" w:rsidRPr="00131683">
        <w:rPr>
          <w:rFonts w:ascii="Times New Roman" w:hAnsi="Times New Roman"/>
          <w:sz w:val="24"/>
          <w:szCs w:val="24"/>
        </w:rPr>
        <w:t>а</w:t>
      </w:r>
      <w:r w:rsidRPr="00131683">
        <w:rPr>
          <w:rFonts w:ascii="Times New Roman" w:hAnsi="Times New Roman"/>
          <w:sz w:val="24"/>
          <w:szCs w:val="24"/>
        </w:rPr>
        <w:t xml:space="preserve"> контактной работы, в </w:t>
      </w:r>
      <w:r w:rsidR="00403BBF" w:rsidRPr="00131683">
        <w:rPr>
          <w:rFonts w:ascii="Times New Roman" w:hAnsi="Times New Roman"/>
          <w:sz w:val="24"/>
          <w:szCs w:val="24"/>
        </w:rPr>
        <w:t>т. ч.</w:t>
      </w:r>
      <w:r w:rsidRPr="00131683">
        <w:rPr>
          <w:rFonts w:ascii="Times New Roman" w:hAnsi="Times New Roman"/>
          <w:sz w:val="24"/>
          <w:szCs w:val="24"/>
        </w:rPr>
        <w:t xml:space="preserve"> аудиторных</w:t>
      </w:r>
      <w:r w:rsidR="00CA7F5A" w:rsidRPr="00131683">
        <w:rPr>
          <w:rFonts w:ascii="Times New Roman" w:hAnsi="Times New Roman"/>
          <w:sz w:val="24"/>
          <w:szCs w:val="24"/>
        </w:rPr>
        <w:t xml:space="preserve"> </w:t>
      </w:r>
      <w:r w:rsidR="00403BBF" w:rsidRPr="00131683">
        <w:rPr>
          <w:rFonts w:ascii="Times New Roman" w:hAnsi="Times New Roman"/>
          <w:sz w:val="24"/>
          <w:szCs w:val="24"/>
        </w:rPr>
        <w:t>116; самостоятельной</w:t>
      </w:r>
      <w:r w:rsidRPr="00131683">
        <w:rPr>
          <w:rFonts w:ascii="Times New Roman" w:hAnsi="Times New Roman"/>
          <w:sz w:val="24"/>
          <w:szCs w:val="24"/>
        </w:rPr>
        <w:t xml:space="preserve"> работы</w:t>
      </w:r>
      <w:r w:rsidR="00CA7F5A" w:rsidRPr="00131683">
        <w:rPr>
          <w:rFonts w:ascii="Times New Roman" w:hAnsi="Times New Roman"/>
          <w:sz w:val="24"/>
          <w:szCs w:val="24"/>
        </w:rPr>
        <w:t xml:space="preserve"> </w:t>
      </w:r>
      <w:r w:rsidR="00A50F43" w:rsidRPr="00131683">
        <w:rPr>
          <w:rFonts w:ascii="Times New Roman" w:hAnsi="Times New Roman"/>
          <w:sz w:val="24"/>
          <w:szCs w:val="24"/>
        </w:rPr>
        <w:t>56</w:t>
      </w:r>
      <w:r w:rsidRPr="00131683">
        <w:rPr>
          <w:rFonts w:ascii="Times New Roman" w:hAnsi="Times New Roman"/>
          <w:sz w:val="24"/>
          <w:szCs w:val="24"/>
        </w:rPr>
        <w:t xml:space="preserve">. </w:t>
      </w:r>
    </w:p>
    <w:p w14:paraId="29C2C3B8" w14:textId="2E2162BD" w:rsidR="00CA7F5A" w:rsidRPr="00131683" w:rsidRDefault="00CA7F5A" w:rsidP="0013168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31683">
        <w:rPr>
          <w:rFonts w:ascii="Times New Roman" w:hAnsi="Times New Roman"/>
          <w:sz w:val="24"/>
          <w:szCs w:val="24"/>
          <w:lang w:eastAsia="ru-RU"/>
        </w:rPr>
        <w:t xml:space="preserve">Дисциплина изучается на </w:t>
      </w:r>
      <w:r w:rsidR="00017985" w:rsidRPr="00131683">
        <w:rPr>
          <w:rFonts w:ascii="Times New Roman" w:hAnsi="Times New Roman"/>
          <w:sz w:val="24"/>
          <w:szCs w:val="24"/>
          <w:lang w:eastAsia="ru-RU"/>
        </w:rPr>
        <w:t>3</w:t>
      </w:r>
      <w:r w:rsidRPr="00131683">
        <w:rPr>
          <w:rFonts w:ascii="Times New Roman" w:hAnsi="Times New Roman"/>
          <w:sz w:val="24"/>
          <w:szCs w:val="24"/>
          <w:lang w:eastAsia="ru-RU"/>
        </w:rPr>
        <w:t xml:space="preserve"> курсе, в </w:t>
      </w:r>
      <w:r w:rsidR="00017985" w:rsidRPr="00131683">
        <w:rPr>
          <w:rFonts w:ascii="Times New Roman" w:hAnsi="Times New Roman"/>
          <w:sz w:val="24"/>
          <w:szCs w:val="24"/>
          <w:lang w:eastAsia="ru-RU"/>
        </w:rPr>
        <w:t>5</w:t>
      </w:r>
      <w:r w:rsidRPr="00131683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017985" w:rsidRPr="00131683">
        <w:rPr>
          <w:rFonts w:ascii="Times New Roman" w:hAnsi="Times New Roman"/>
          <w:sz w:val="24"/>
          <w:szCs w:val="24"/>
          <w:lang w:eastAsia="ru-RU"/>
        </w:rPr>
        <w:t>6</w:t>
      </w:r>
      <w:r w:rsidRPr="00131683">
        <w:rPr>
          <w:rFonts w:ascii="Times New Roman" w:hAnsi="Times New Roman"/>
          <w:sz w:val="24"/>
          <w:szCs w:val="24"/>
          <w:lang w:eastAsia="ru-RU"/>
        </w:rPr>
        <w:t xml:space="preserve"> семестре.  Форма итоговой аттестации: экзамен</w:t>
      </w:r>
      <w:r w:rsidR="00017985" w:rsidRPr="00131683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A50F43" w:rsidRPr="00131683">
        <w:rPr>
          <w:rFonts w:ascii="Times New Roman" w:hAnsi="Times New Roman"/>
          <w:sz w:val="24"/>
          <w:szCs w:val="24"/>
          <w:lang w:eastAsia="ru-RU"/>
        </w:rPr>
        <w:t>зачет в</w:t>
      </w:r>
      <w:r w:rsidR="002255FD" w:rsidRPr="001316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7985" w:rsidRPr="00131683">
        <w:rPr>
          <w:rFonts w:ascii="Times New Roman" w:hAnsi="Times New Roman"/>
          <w:sz w:val="24"/>
          <w:szCs w:val="24"/>
          <w:lang w:eastAsia="ru-RU"/>
        </w:rPr>
        <w:t>5</w:t>
      </w:r>
      <w:r w:rsidR="002255FD" w:rsidRPr="00131683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1316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7985" w:rsidRPr="00131683">
        <w:rPr>
          <w:rFonts w:ascii="Times New Roman" w:hAnsi="Times New Roman"/>
          <w:sz w:val="24"/>
          <w:szCs w:val="24"/>
          <w:lang w:eastAsia="ru-RU"/>
        </w:rPr>
        <w:t>6</w:t>
      </w:r>
      <w:r w:rsidRPr="00131683">
        <w:rPr>
          <w:rFonts w:ascii="Times New Roman" w:hAnsi="Times New Roman"/>
          <w:sz w:val="24"/>
          <w:szCs w:val="24"/>
          <w:lang w:eastAsia="ru-RU"/>
        </w:rPr>
        <w:t xml:space="preserve"> семестр</w:t>
      </w:r>
      <w:r w:rsidR="002255FD" w:rsidRPr="00131683">
        <w:rPr>
          <w:rFonts w:ascii="Times New Roman" w:hAnsi="Times New Roman"/>
          <w:sz w:val="24"/>
          <w:szCs w:val="24"/>
          <w:lang w:eastAsia="ru-RU"/>
        </w:rPr>
        <w:t>ах</w:t>
      </w:r>
      <w:r w:rsidRPr="00131683">
        <w:rPr>
          <w:rFonts w:ascii="Times New Roman" w:hAnsi="Times New Roman"/>
          <w:sz w:val="24"/>
          <w:szCs w:val="24"/>
          <w:lang w:eastAsia="ru-RU"/>
        </w:rPr>
        <w:t>.</w:t>
      </w:r>
    </w:p>
    <w:p w14:paraId="2FDB452F" w14:textId="4143DCF2" w:rsidR="00334628" w:rsidRPr="00131683" w:rsidRDefault="00334628" w:rsidP="001316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у студентов необходимые навыки и умения, которые лягут в основу изучения английского языка на </w:t>
      </w:r>
      <w:r w:rsidR="00017985" w:rsidRPr="00131683">
        <w:rPr>
          <w:rFonts w:ascii="Times New Roman" w:hAnsi="Times New Roman"/>
          <w:sz w:val="24"/>
          <w:szCs w:val="24"/>
        </w:rPr>
        <w:t xml:space="preserve">последующих профессионально-ориентированных дисциплинах на </w:t>
      </w:r>
      <w:r w:rsidRPr="00131683">
        <w:rPr>
          <w:rFonts w:ascii="Times New Roman" w:hAnsi="Times New Roman"/>
          <w:sz w:val="24"/>
          <w:szCs w:val="24"/>
        </w:rPr>
        <w:t xml:space="preserve">старших курсах, а также будут использоваться в дальнейшем при </w:t>
      </w:r>
      <w:r w:rsidR="00403BBF" w:rsidRPr="00131683">
        <w:rPr>
          <w:rFonts w:ascii="Times New Roman" w:hAnsi="Times New Roman"/>
          <w:sz w:val="24"/>
          <w:szCs w:val="24"/>
        </w:rPr>
        <w:t>изучении дисциплин</w:t>
      </w:r>
      <w:r w:rsidRPr="00131683">
        <w:rPr>
          <w:rFonts w:ascii="Times New Roman" w:hAnsi="Times New Roman"/>
          <w:sz w:val="24"/>
          <w:szCs w:val="24"/>
        </w:rPr>
        <w:t>.</w:t>
      </w:r>
    </w:p>
    <w:p w14:paraId="09F9DFAA" w14:textId="5803E344" w:rsidR="00334628" w:rsidRPr="00131683" w:rsidRDefault="00334628" w:rsidP="0013168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hAnsi="Times New Roman"/>
          <w:sz w:val="24"/>
          <w:szCs w:val="24"/>
        </w:rPr>
        <w:t xml:space="preserve">Целевая группа данного курса - студенты бакалавриата, владеющие стартовой коммуникативной компетенцией на уровне не ниже </w:t>
      </w:r>
      <w:r w:rsidR="00A50F43" w:rsidRPr="00131683">
        <w:rPr>
          <w:rFonts w:ascii="Times New Roman" w:hAnsi="Times New Roman"/>
          <w:sz w:val="24"/>
          <w:szCs w:val="24"/>
          <w:lang w:val="en-US"/>
        </w:rPr>
        <w:t>B</w:t>
      </w:r>
      <w:r w:rsidR="00A50F43" w:rsidRPr="00131683">
        <w:rPr>
          <w:rFonts w:ascii="Times New Roman" w:hAnsi="Times New Roman"/>
          <w:sz w:val="24"/>
          <w:szCs w:val="24"/>
        </w:rPr>
        <w:t>1</w:t>
      </w:r>
      <w:r w:rsidR="002255FD" w:rsidRPr="00131683">
        <w:rPr>
          <w:rFonts w:ascii="Times New Roman" w:hAnsi="Times New Roman"/>
          <w:sz w:val="24"/>
          <w:szCs w:val="24"/>
        </w:rPr>
        <w:t xml:space="preserve"> </w:t>
      </w:r>
      <w:r w:rsidRPr="00131683">
        <w:rPr>
          <w:rFonts w:ascii="Times New Roman" w:hAnsi="Times New Roman"/>
          <w:sz w:val="24"/>
          <w:szCs w:val="24"/>
        </w:rPr>
        <w:t>(</w:t>
      </w:r>
      <w:r w:rsidRPr="00131683">
        <w:rPr>
          <w:rFonts w:ascii="Times New Roman" w:hAnsi="Times New Roman"/>
          <w:sz w:val="24"/>
          <w:szCs w:val="24"/>
          <w:lang w:val="en-US"/>
        </w:rPr>
        <w:t>pre</w:t>
      </w:r>
      <w:r w:rsidRPr="00131683">
        <w:rPr>
          <w:rFonts w:ascii="Times New Roman" w:hAnsi="Times New Roman"/>
          <w:sz w:val="24"/>
          <w:szCs w:val="24"/>
        </w:rPr>
        <w:t>-</w:t>
      </w:r>
      <w:r w:rsidRPr="00131683">
        <w:rPr>
          <w:rFonts w:ascii="Times New Roman" w:hAnsi="Times New Roman"/>
          <w:sz w:val="24"/>
          <w:szCs w:val="24"/>
          <w:lang w:val="en-US"/>
        </w:rPr>
        <w:t>intermediate</w:t>
      </w:r>
      <w:r w:rsidRPr="00131683">
        <w:rPr>
          <w:rFonts w:ascii="Times New Roman" w:hAnsi="Times New Roman"/>
          <w:sz w:val="24"/>
          <w:szCs w:val="24"/>
        </w:rPr>
        <w:t xml:space="preserve">) по </w:t>
      </w:r>
      <w:r w:rsidR="00403BBF" w:rsidRPr="00131683">
        <w:rPr>
          <w:rFonts w:ascii="Times New Roman" w:hAnsi="Times New Roman"/>
          <w:sz w:val="24"/>
          <w:szCs w:val="24"/>
        </w:rPr>
        <w:t>признанной общеевропейской</w:t>
      </w:r>
      <w:r w:rsidRPr="00131683">
        <w:rPr>
          <w:rFonts w:ascii="Times New Roman" w:hAnsi="Times New Roman"/>
          <w:sz w:val="24"/>
          <w:szCs w:val="24"/>
        </w:rPr>
        <w:t xml:space="preserve"> шкале компетенций</w:t>
      </w:r>
      <w:r w:rsidR="00403BBF">
        <w:rPr>
          <w:rFonts w:ascii="Times New Roman" w:hAnsi="Times New Roman"/>
          <w:sz w:val="24"/>
          <w:szCs w:val="24"/>
        </w:rPr>
        <w:t xml:space="preserve"> (</w:t>
      </w:r>
      <w:r w:rsidR="00403BBF">
        <w:rPr>
          <w:rFonts w:ascii="Times New Roman" w:hAnsi="Times New Roman"/>
          <w:sz w:val="24"/>
          <w:szCs w:val="24"/>
          <w:lang w:val="en-US"/>
        </w:rPr>
        <w:t>CEFR</w:t>
      </w:r>
      <w:r w:rsidR="00403BBF" w:rsidRPr="00403BBF">
        <w:rPr>
          <w:rFonts w:ascii="Times New Roman" w:hAnsi="Times New Roman"/>
          <w:sz w:val="24"/>
          <w:szCs w:val="24"/>
        </w:rPr>
        <w:t>)</w:t>
      </w:r>
      <w:r w:rsidRPr="00131683">
        <w:rPr>
          <w:rFonts w:ascii="Times New Roman" w:hAnsi="Times New Roman"/>
          <w:sz w:val="24"/>
          <w:szCs w:val="24"/>
        </w:rPr>
        <w:t xml:space="preserve">.  </w:t>
      </w:r>
    </w:p>
    <w:p w14:paraId="52062A17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898A13" w14:textId="77777777" w:rsidR="00CA7F5A" w:rsidRPr="00131683" w:rsidRDefault="00CA7F5A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482CCF3" w14:textId="2CA66F41" w:rsidR="00CA7F5A" w:rsidRPr="00131683" w:rsidRDefault="00CA7F5A" w:rsidP="001316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50F43" w:rsidRPr="00131683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общение на АЯ</w:t>
      </w: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131683">
        <w:rPr>
          <w:rFonts w:ascii="Times New Roman" w:hAnsi="Times New Roman"/>
          <w:sz w:val="24"/>
          <w:szCs w:val="24"/>
        </w:rPr>
        <w:t xml:space="preserve">является базовой дисциплиной модуля </w:t>
      </w:r>
      <w:r w:rsidR="00A50F43" w:rsidRPr="00131683">
        <w:rPr>
          <w:rFonts w:ascii="Times New Roman" w:hAnsi="Times New Roman"/>
          <w:sz w:val="24"/>
          <w:szCs w:val="24"/>
        </w:rPr>
        <w:t>«</w:t>
      </w:r>
      <w:r w:rsidR="00A50F43"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="00A50F43" w:rsidRPr="00131683">
        <w:rPr>
          <w:rFonts w:ascii="Times New Roman" w:hAnsi="Times New Roman"/>
          <w:sz w:val="24"/>
          <w:szCs w:val="24"/>
        </w:rPr>
        <w:t>»</w:t>
      </w:r>
      <w:proofErr w:type="gramStart"/>
      <w:r w:rsidR="00A50F43" w:rsidRPr="00131683">
        <w:rPr>
          <w:rFonts w:ascii="Times New Roman" w:hAnsi="Times New Roman"/>
          <w:sz w:val="24"/>
          <w:szCs w:val="24"/>
        </w:rPr>
        <w:t>.</w:t>
      </w:r>
      <w:proofErr w:type="gramEnd"/>
      <w:r w:rsidR="00A50F43" w:rsidRPr="00131683">
        <w:rPr>
          <w:rFonts w:ascii="Times New Roman" w:hAnsi="Times New Roman"/>
          <w:sz w:val="24"/>
          <w:szCs w:val="24"/>
        </w:rPr>
        <w:t xml:space="preserve"> </w:t>
      </w:r>
      <w:r w:rsidRPr="00131683">
        <w:rPr>
          <w:rFonts w:ascii="Times New Roman" w:hAnsi="Times New Roman"/>
          <w:sz w:val="24"/>
          <w:szCs w:val="24"/>
        </w:rPr>
        <w:t xml:space="preserve">и </w:t>
      </w:r>
      <w:r w:rsidR="00A50F43" w:rsidRPr="00131683">
        <w:rPr>
          <w:rFonts w:ascii="Times New Roman" w:hAnsi="Times New Roman"/>
          <w:sz w:val="24"/>
          <w:szCs w:val="24"/>
        </w:rPr>
        <w:t>дается после</w:t>
      </w:r>
      <w:r w:rsidRPr="00131683">
        <w:rPr>
          <w:rFonts w:ascii="Times New Roman" w:hAnsi="Times New Roman"/>
          <w:sz w:val="24"/>
          <w:szCs w:val="24"/>
        </w:rPr>
        <w:t xml:space="preserve"> дисциплин модуля </w:t>
      </w:r>
      <w:r w:rsidR="00A50F43" w:rsidRPr="00131683">
        <w:rPr>
          <w:rFonts w:ascii="Times New Roman" w:hAnsi="Times New Roman"/>
          <w:sz w:val="24"/>
          <w:szCs w:val="24"/>
        </w:rPr>
        <w:t>«</w:t>
      </w:r>
      <w:r w:rsidR="00A50F43" w:rsidRPr="00131683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="00A50F43" w:rsidRPr="00131683">
        <w:rPr>
          <w:rFonts w:ascii="Times New Roman" w:hAnsi="Times New Roman"/>
          <w:sz w:val="24"/>
          <w:szCs w:val="24"/>
        </w:rPr>
        <w:t>»</w:t>
      </w:r>
    </w:p>
    <w:p w14:paraId="08F35D22" w14:textId="77777777" w:rsidR="004F512D" w:rsidRPr="00131683" w:rsidRDefault="004F512D" w:rsidP="00131683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131683">
        <w:rPr>
          <w:rFonts w:ascii="Times New Roman" w:hAnsi="Times New Roman" w:cs="Times New Roman"/>
          <w:color w:val="auto"/>
        </w:rPr>
        <w:t>Дисциплина относится к обязательной части комплексного модуля</w:t>
      </w:r>
      <w:r w:rsidRPr="00131683">
        <w:rPr>
          <w:rFonts w:ascii="Times New Roman" w:hAnsi="Times New Roman" w:cs="Times New Roman"/>
        </w:rPr>
        <w:t xml:space="preserve"> «Практический курс английского языка». </w:t>
      </w:r>
    </w:p>
    <w:p w14:paraId="7B488730" w14:textId="64E20200" w:rsidR="004F512D" w:rsidRPr="00131683" w:rsidRDefault="004F512D" w:rsidP="0013168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Дисциплины и модули, на которых базируется данная </w:t>
      </w:r>
      <w:r w:rsidR="00403BBF" w:rsidRPr="00131683">
        <w:rPr>
          <w:rFonts w:ascii="Times New Roman" w:hAnsi="Times New Roman"/>
          <w:sz w:val="24"/>
          <w:szCs w:val="24"/>
        </w:rPr>
        <w:t>дисциплина:</w:t>
      </w:r>
      <w:r w:rsidRPr="00131683">
        <w:rPr>
          <w:rFonts w:ascii="Times New Roman" w:hAnsi="Times New Roman"/>
          <w:sz w:val="24"/>
          <w:szCs w:val="24"/>
        </w:rPr>
        <w:t xml:space="preserve"> «Вводно-коррективный курс английского языка», «Иност</w:t>
      </w:r>
      <w:r w:rsidR="00403BBF">
        <w:rPr>
          <w:rFonts w:ascii="Times New Roman" w:hAnsi="Times New Roman"/>
          <w:sz w:val="24"/>
          <w:szCs w:val="24"/>
        </w:rPr>
        <w:t>р</w:t>
      </w:r>
      <w:r w:rsidRPr="00131683">
        <w:rPr>
          <w:rFonts w:ascii="Times New Roman" w:hAnsi="Times New Roman"/>
          <w:sz w:val="24"/>
          <w:szCs w:val="24"/>
        </w:rPr>
        <w:t xml:space="preserve">анный язык </w:t>
      </w:r>
      <w:r w:rsidR="00613C00" w:rsidRPr="00131683">
        <w:rPr>
          <w:rFonts w:ascii="Times New Roman" w:hAnsi="Times New Roman"/>
          <w:sz w:val="24"/>
          <w:szCs w:val="24"/>
        </w:rPr>
        <w:t>(английский</w:t>
      </w:r>
      <w:r w:rsidRPr="00131683">
        <w:rPr>
          <w:rFonts w:ascii="Times New Roman" w:hAnsi="Times New Roman"/>
          <w:sz w:val="24"/>
          <w:szCs w:val="24"/>
        </w:rPr>
        <w:t xml:space="preserve">)» в рамках модуля </w:t>
      </w:r>
      <w:r w:rsidR="00613C00" w:rsidRPr="00131683">
        <w:rPr>
          <w:rFonts w:ascii="Times New Roman" w:hAnsi="Times New Roman"/>
          <w:sz w:val="24"/>
          <w:szCs w:val="24"/>
        </w:rPr>
        <w:t>«Комплексный</w:t>
      </w:r>
      <w:r w:rsidRPr="00131683">
        <w:rPr>
          <w:rFonts w:ascii="Times New Roman" w:hAnsi="Times New Roman"/>
          <w:sz w:val="24"/>
          <w:szCs w:val="24"/>
        </w:rPr>
        <w:t xml:space="preserve"> курс английского языка».</w:t>
      </w:r>
    </w:p>
    <w:p w14:paraId="2877323A" w14:textId="0FE991B7" w:rsidR="004F512D" w:rsidRPr="00131683" w:rsidRDefault="004F512D" w:rsidP="0013168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«Коммуникативный практикум», Проведение экскурсии на АЯ, дисциплины по выбору студента, </w:t>
      </w:r>
    </w:p>
    <w:p w14:paraId="3AC4D76D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C30BE21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2F7CB26C" w14:textId="6FB94D64" w:rsidR="004F512D" w:rsidRPr="00131683" w:rsidRDefault="004F512D" w:rsidP="004569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1683">
        <w:rPr>
          <w:rFonts w:ascii="Times New Roman" w:hAnsi="Times New Roman"/>
          <w:i/>
          <w:iCs/>
          <w:sz w:val="24"/>
          <w:szCs w:val="24"/>
        </w:rPr>
        <w:t>Цель</w:t>
      </w:r>
      <w:r w:rsidRPr="0013168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4569E6" w:rsidRPr="00131683">
        <w:rPr>
          <w:rFonts w:ascii="Times New Roman" w:hAnsi="Times New Roman"/>
          <w:i/>
          <w:iCs/>
          <w:sz w:val="24"/>
          <w:szCs w:val="24"/>
        </w:rPr>
        <w:t>дисциплины:</w:t>
      </w:r>
      <w:r w:rsidR="004569E6" w:rsidRPr="00131683">
        <w:rPr>
          <w:rFonts w:ascii="Times New Roman" w:hAnsi="Times New Roman"/>
          <w:sz w:val="24"/>
          <w:szCs w:val="24"/>
        </w:rPr>
        <w:t xml:space="preserve"> создать</w:t>
      </w:r>
      <w:r w:rsidRPr="00131683">
        <w:rPr>
          <w:rFonts w:ascii="Times New Roman" w:hAnsi="Times New Roman"/>
          <w:sz w:val="24"/>
          <w:szCs w:val="24"/>
        </w:rPr>
        <w:t xml:space="preserve"> условия для формирования у студентов лингвистической и коммуникативной компетенций.</w:t>
      </w:r>
    </w:p>
    <w:p w14:paraId="6797905A" w14:textId="77777777" w:rsidR="004F512D" w:rsidRPr="00131683" w:rsidRDefault="004F512D" w:rsidP="001316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13168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0AF702B7" w14:textId="77777777" w:rsidR="004F512D" w:rsidRPr="00131683" w:rsidRDefault="004F512D" w:rsidP="00131683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131683">
        <w:rPr>
          <w:color w:val="000000"/>
        </w:rPr>
        <w:t>– совершенствование навыков и умений чтения на английском языке;</w:t>
      </w:r>
    </w:p>
    <w:p w14:paraId="412FEC64" w14:textId="7206CAAA" w:rsidR="004F512D" w:rsidRPr="00131683" w:rsidRDefault="004F512D" w:rsidP="00131683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131683">
        <w:rPr>
          <w:color w:val="000000"/>
        </w:rPr>
        <w:t>– совершенствование умений восприятия на слух аутентичной английской речи по различным проблемам повседне</w:t>
      </w:r>
      <w:r w:rsidR="001F6EFF" w:rsidRPr="00131683">
        <w:rPr>
          <w:color w:val="000000"/>
        </w:rPr>
        <w:t>вно</w:t>
      </w:r>
      <w:r w:rsidRPr="00131683">
        <w:rPr>
          <w:color w:val="000000"/>
        </w:rPr>
        <w:t>го и профессионального общения;</w:t>
      </w:r>
    </w:p>
    <w:p w14:paraId="668C7DDC" w14:textId="77777777" w:rsidR="004F512D" w:rsidRPr="00131683" w:rsidRDefault="004F512D" w:rsidP="00131683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131683">
        <w:rPr>
          <w:color w:val="000000"/>
        </w:rPr>
        <w:t>– совершенствование умений устного (диалогического и монологического) общения на английском языке;</w:t>
      </w:r>
    </w:p>
    <w:p w14:paraId="36C55057" w14:textId="77777777" w:rsidR="004F512D" w:rsidRPr="00131683" w:rsidRDefault="004F512D" w:rsidP="00131683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131683">
        <w:rPr>
          <w:color w:val="000000"/>
        </w:rPr>
        <w:t>– совершенствование умений академической письменной речи;</w:t>
      </w:r>
    </w:p>
    <w:p w14:paraId="34FAC3D1" w14:textId="581FBF77" w:rsidR="00334628" w:rsidRPr="00131683" w:rsidRDefault="004F512D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131683">
        <w:rPr>
          <w:rFonts w:ascii="Times New Roman" w:hAnsi="Times New Roman"/>
          <w:color w:val="000000"/>
          <w:sz w:val="24"/>
          <w:szCs w:val="24"/>
        </w:rPr>
        <w:t xml:space="preserve">– совершенствование базовых знаний об </w:t>
      </w:r>
      <w:r w:rsidR="004569E6" w:rsidRPr="00131683">
        <w:rPr>
          <w:rFonts w:ascii="Times New Roman" w:hAnsi="Times New Roman"/>
          <w:color w:val="000000"/>
          <w:sz w:val="24"/>
          <w:szCs w:val="24"/>
        </w:rPr>
        <w:t>особенностях профессиональной</w:t>
      </w:r>
      <w:r w:rsidR="001F6EFF" w:rsidRPr="00131683">
        <w:rPr>
          <w:rFonts w:ascii="Times New Roman" w:hAnsi="Times New Roman"/>
          <w:color w:val="000000"/>
          <w:sz w:val="24"/>
          <w:szCs w:val="24"/>
        </w:rPr>
        <w:t xml:space="preserve"> коммуникации на иностранном языке</w:t>
      </w:r>
    </w:p>
    <w:p w14:paraId="1336FBE0" w14:textId="220E0341" w:rsidR="00334628" w:rsidRDefault="00334628" w:rsidP="0013168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14:paraId="0E9F9654" w14:textId="75E3537D" w:rsidR="00CA0194" w:rsidRDefault="00CA0194" w:rsidP="00CA0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06D1FB" w14:textId="77777777" w:rsidR="00CA0194" w:rsidRPr="00CA0194" w:rsidRDefault="00CA0194" w:rsidP="00CA0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227" w:type="pct"/>
        <w:tblLayout w:type="fixed"/>
        <w:tblLook w:val="04A0" w:firstRow="1" w:lastRow="0" w:firstColumn="1" w:lastColumn="0" w:noHBand="0" w:noVBand="1"/>
      </w:tblPr>
      <w:tblGrid>
        <w:gridCol w:w="1130"/>
        <w:gridCol w:w="1701"/>
        <w:gridCol w:w="1276"/>
        <w:gridCol w:w="1559"/>
        <w:gridCol w:w="2552"/>
        <w:gridCol w:w="1554"/>
      </w:tblGrid>
      <w:tr w:rsidR="00CA0194" w:rsidRPr="00E545AB" w14:paraId="386760FD" w14:textId="77777777" w:rsidTr="00EA5DAF">
        <w:trPr>
          <w:trHeight w:val="385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28D405" w14:textId="77777777" w:rsidR="00CA0194" w:rsidRPr="00EA5DAF" w:rsidRDefault="00CA0194" w:rsidP="00EA5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A5DAF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5A9783" w14:textId="77777777" w:rsidR="00CA0194" w:rsidRPr="00E545AB" w:rsidRDefault="00CA0194" w:rsidP="00CA01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73524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2972B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23DF4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5138A09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75DB3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A0194" w:rsidRPr="00E545AB" w14:paraId="5F2F85D3" w14:textId="77777777" w:rsidTr="00EA5DAF">
        <w:trPr>
          <w:trHeight w:val="331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0907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ОР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40FA9" w14:textId="77777777" w:rsidR="00CA0194" w:rsidRPr="00E545AB" w:rsidRDefault="00CA0194" w:rsidP="00CA01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990CC" w14:textId="11D65392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ОР 1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E545A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4CA1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hAnsi="Times New Roman"/>
                <w:color w:val="000000"/>
              </w:rPr>
              <w:t>демонстрирует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A7282" w14:textId="77777777" w:rsidR="00CA0194" w:rsidRPr="00E545AB" w:rsidRDefault="00CA0194" w:rsidP="00CA01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5457B300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7AF5A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Тест, контрольная работа, творческое письменное задание, презентация, индивидуальное практико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E545AB">
              <w:rPr>
                <w:rFonts w:ascii="Times New Roman" w:eastAsia="Times New Roman" w:hAnsi="Times New Roman"/>
                <w:lang w:eastAsia="ru-RU"/>
              </w:rPr>
              <w:t>ориентированное задание/ групповое практико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E545AB">
              <w:rPr>
                <w:rFonts w:ascii="Times New Roman" w:eastAsia="Times New Roman" w:hAnsi="Times New Roman"/>
                <w:lang w:eastAsia="ru-RU"/>
              </w:rPr>
              <w:t>ориентированное задание</w:t>
            </w:r>
          </w:p>
        </w:tc>
      </w:tr>
    </w:tbl>
    <w:p w14:paraId="0F6F8732" w14:textId="77777777" w:rsidR="00CA0194" w:rsidRDefault="00CA0194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8F5402" w14:textId="41F92E3C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C96A805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83"/>
        <w:gridCol w:w="971"/>
        <w:gridCol w:w="1257"/>
        <w:gridCol w:w="1377"/>
        <w:gridCol w:w="1945"/>
        <w:gridCol w:w="1415"/>
      </w:tblGrid>
      <w:tr w:rsidR="00334628" w:rsidRPr="00131683" w14:paraId="0C137681" w14:textId="77777777" w:rsidTr="005410A5">
        <w:trPr>
          <w:trHeight w:val="203"/>
        </w:trPr>
        <w:tc>
          <w:tcPr>
            <w:tcW w:w="127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B892BF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2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27571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4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C03189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394B89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4628" w:rsidRPr="00131683" w14:paraId="67B2DF6B" w14:textId="77777777" w:rsidTr="005410A5">
        <w:trPr>
          <w:trHeight w:val="533"/>
        </w:trPr>
        <w:tc>
          <w:tcPr>
            <w:tcW w:w="127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B5DB06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05CCF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52CB1" w14:textId="77777777" w:rsidR="00334628" w:rsidRPr="00131683" w:rsidRDefault="00334628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66064AE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40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035402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BAA0AC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628" w:rsidRPr="00131683" w14:paraId="27DFC42D" w14:textId="77777777" w:rsidTr="005410A5">
        <w:trPr>
          <w:trHeight w:val="445"/>
        </w:trPr>
        <w:tc>
          <w:tcPr>
            <w:tcW w:w="127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1EC27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D7DAB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AD95F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1D997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56C04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DC087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22AA" w:rsidRPr="00131683" w14:paraId="11A4CCE5" w14:textId="77777777" w:rsidTr="004222AA">
        <w:trPr>
          <w:trHeight w:val="1"/>
        </w:trPr>
        <w:tc>
          <w:tcPr>
            <w:tcW w:w="50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CB47B" w14:textId="6A959BE0" w:rsidR="004222AA" w:rsidRPr="00131683" w:rsidRDefault="004222A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семестр</w:t>
            </w:r>
          </w:p>
        </w:tc>
      </w:tr>
      <w:tr w:rsidR="00334628" w:rsidRPr="00131683" w14:paraId="2CEE24FF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628D7" w14:textId="227623B1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Информационные туристические ресурсы 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97B12" w14:textId="77777777" w:rsidR="00334628" w:rsidRPr="00131683" w:rsidRDefault="00334628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35FDE" w14:textId="1CC271F8" w:rsidR="00334628" w:rsidRPr="00131683" w:rsidRDefault="00C7058F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C6219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1AB14" w14:textId="3B5D69D5" w:rsidR="00334628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CF987" w14:textId="1980FF53" w:rsidR="00334628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D9306" w14:textId="447BE33C" w:rsidR="00334628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1AC9" w:rsidRPr="00131683" w14:paraId="6C5CAEE4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E1FFB" w14:textId="34F6397B" w:rsidR="00FA1AC9" w:rsidRPr="00131683" w:rsidRDefault="00FA1AC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="007C6219"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71D68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Внутренний туризм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DB5C1" w14:textId="77777777" w:rsidR="00FA1AC9" w:rsidRPr="00131683" w:rsidRDefault="00FA1AC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27139" w14:textId="56CC1630" w:rsidR="00FA1AC9" w:rsidRPr="00131683" w:rsidRDefault="00C7058F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C6219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E75D1" w14:textId="09B1D41E" w:rsidR="00FA1AC9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AB22A" w14:textId="319C64D1" w:rsidR="00FA1AC9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1A390" w14:textId="49700E29" w:rsidR="00FA1AC9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422B9" w:rsidRPr="00131683" w14:paraId="273F44EF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E6108" w14:textId="68E4B848" w:rsidR="007422B9" w:rsidRPr="00131683" w:rsidRDefault="007422B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поездки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D41A7" w14:textId="77777777" w:rsidR="007422B9" w:rsidRPr="00131683" w:rsidRDefault="007422B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C8407" w14:textId="2B25D04E" w:rsidR="007422B9" w:rsidRPr="00131683" w:rsidRDefault="00C7058F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C6219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1CAA5" w14:textId="06233E2C" w:rsidR="007422B9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80E6F" w14:textId="0D619D73" w:rsidR="007422B9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E80C8" w14:textId="6B090D0A" w:rsidR="007422B9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422B9" w:rsidRPr="00131683" w14:paraId="69745606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F0030" w14:textId="331EC331" w:rsidR="007422B9" w:rsidRPr="00131683" w:rsidRDefault="007422B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B96B46"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6B46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Сопровождение тура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715B2" w14:textId="77777777" w:rsidR="007422B9" w:rsidRPr="00131683" w:rsidRDefault="007422B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8027E" w14:textId="128C0418" w:rsidR="007422B9" w:rsidRPr="00131683" w:rsidRDefault="00C7058F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C6219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4516D" w14:textId="5443AC55" w:rsidR="007422B9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4782D" w14:textId="1BA1AB6D" w:rsidR="007422B9" w:rsidRPr="00131683" w:rsidRDefault="00D2552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31BF6" w14:textId="00670DDC" w:rsidR="007422B9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10A5" w:rsidRPr="00131683" w14:paraId="02CB72E8" w14:textId="77777777" w:rsidTr="005410A5">
        <w:trPr>
          <w:trHeight w:val="1"/>
        </w:trPr>
        <w:tc>
          <w:tcPr>
            <w:tcW w:w="50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D14F" w14:textId="7F2EBCBA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Экзамен </w:t>
            </w:r>
          </w:p>
        </w:tc>
      </w:tr>
      <w:tr w:rsidR="00B96B46" w:rsidRPr="00131683" w14:paraId="4A2831E2" w14:textId="77777777" w:rsidTr="00B96B46">
        <w:trPr>
          <w:trHeight w:val="1"/>
        </w:trPr>
        <w:tc>
          <w:tcPr>
            <w:tcW w:w="50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A478F" w14:textId="628BB3EE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семестр</w:t>
            </w:r>
          </w:p>
        </w:tc>
      </w:tr>
      <w:tr w:rsidR="00B96B46" w:rsidRPr="00131683" w14:paraId="7A2DBFD3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EF903" w14:textId="673D624A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5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613C0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Бизнес-поездка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3D58F" w14:textId="2808A7F0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4B740" w14:textId="1CCA9EBB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6E618" w14:textId="2E06B317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60A5F" w14:textId="51930252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8CEAD" w14:textId="14BC927B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96B46" w:rsidRPr="00131683" w14:paraId="251D0FB3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E8B8A" w14:textId="3FDBAFFF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613C00"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613C0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Специализированные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туры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BD7D7" w14:textId="77777777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4417A" w14:textId="1802DD5B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0C527" w14:textId="521147A8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84F38" w14:textId="2F3CDC98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40052" w14:textId="234563E8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96B46" w:rsidRPr="00131683" w14:paraId="7E891B24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00B8F" w14:textId="08C66E14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7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Планирование досуговой программы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85C5F" w14:textId="77777777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C5FCF" w14:textId="3830DD3F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463FD" w14:textId="7BF6CAC0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CA7F0" w14:textId="4CE7808B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3A9E1" w14:textId="5321D1ED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96B46" w:rsidRPr="00131683" w14:paraId="64E7FD03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E3F83" w14:textId="21C64CD5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7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410A5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Пребывание в о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</w:t>
            </w:r>
            <w:r w:rsidR="005410A5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770F0" w14:textId="77777777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8AB1" w14:textId="54FDC12A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98A89" w14:textId="0900E93B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46245" w14:textId="683B3FB7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AA2E5" w14:textId="39E7478F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96B46" w:rsidRPr="00131683" w14:paraId="26FBA82A" w14:textId="77777777" w:rsidTr="005410A5">
        <w:trPr>
          <w:trHeight w:val="1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2436B" w14:textId="26443C2A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8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8430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межкультурной коммуникации и взаимопонимание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125DB" w14:textId="77777777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60F10" w14:textId="5C89D03E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C9DBE" w14:textId="418E3E82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C866C" w14:textId="0FCCEA85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DB594" w14:textId="398A1652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10A5" w:rsidRPr="00131683" w14:paraId="28ECF7DA" w14:textId="77777777" w:rsidTr="005410A5">
        <w:trPr>
          <w:trHeight w:val="1"/>
        </w:trPr>
        <w:tc>
          <w:tcPr>
            <w:tcW w:w="50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04CD" w14:textId="33F55C9A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Зачет </w:t>
            </w:r>
          </w:p>
        </w:tc>
      </w:tr>
      <w:tr w:rsidR="00B96B46" w:rsidRPr="00131683" w14:paraId="13E0B646" w14:textId="77777777" w:rsidTr="005410A5">
        <w:trPr>
          <w:trHeight w:val="357"/>
        </w:trPr>
        <w:tc>
          <w:tcPr>
            <w:tcW w:w="12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F1C1F" w14:textId="77777777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69BE3" w14:textId="77777777" w:rsidR="00B96B46" w:rsidRPr="00131683" w:rsidRDefault="00B96B46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7505F" w14:textId="092B7AC4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31E8F" w14:textId="524CF991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829D1" w14:textId="695739B0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916EA" w14:textId="6979A768" w:rsidR="00B96B46" w:rsidRPr="00131683" w:rsidRDefault="007C6219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14:paraId="2EBD55CD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14:paraId="3091600E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41ED6F8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14:paraId="3E29D8C9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666E780D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37006D2E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26694B1D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14:paraId="3073635D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55B7B9BB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14:paraId="045D17B3" w14:textId="77777777" w:rsidR="00334628" w:rsidRPr="00131683" w:rsidRDefault="00334628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</w:p>
    <w:p w14:paraId="0262DC90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CC6029" w14:textId="77777777" w:rsidR="00403BBF" w:rsidRDefault="00403BBF" w:rsidP="001316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B42C13" w14:textId="5ADC62EF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C0B8B62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1EED4BE" w14:textId="008EB6C9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</w:t>
      </w:r>
      <w:proofErr w:type="gramStart"/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план(</w:t>
      </w:r>
      <w:proofErr w:type="gramEnd"/>
      <w:r w:rsidR="00F80DBB"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CA0194" w:rsidRPr="00E545AB" w14:paraId="41FD84B6" w14:textId="77777777" w:rsidTr="00CA019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953B1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0A0C72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8C58B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335370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8C146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F6A01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B6927F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E545A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545A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2F07B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348FC2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A0194" w:rsidRPr="00E545AB" w14:paraId="135F881D" w14:textId="77777777" w:rsidTr="00CA0194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D90439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83CAD5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093C33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573CCE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C4813A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9E7879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1806AB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68B91A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A0194" w:rsidRPr="00E545AB" w14:paraId="67968EE5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F58F3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83D9D1" w14:textId="705D86BB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2A48008B" w14:textId="646884D6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499144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569D18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1D56ED2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09449B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5299D1B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101AE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E5B2B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05EE5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A0194" w:rsidRPr="00E545AB" w14:paraId="76267D12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F4E60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2A21B0" w14:textId="53BFCE3A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3E5B5A25" w14:textId="18BCE760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9E04F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329662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C00F15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5C0F7E8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3,4-5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76027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489D7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EA897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CA0194" w:rsidRPr="00E545AB" w14:paraId="414A06C2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992209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BB8EE8" w14:textId="2B4EE9A8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546639BD" w14:textId="22051B5A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C1F13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50620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CCF76A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133C6DA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4893B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569AD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7FAE2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A0194" w:rsidRPr="00E545AB" w14:paraId="2D360201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F2177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7B2C04" w14:textId="236923EA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31544BA1" w14:textId="38F71E7E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E61F7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5269C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B1DF8C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22D9E44A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1C17A9FA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E08D0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FEC2A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63C2D4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A0194" w:rsidRPr="00E545AB" w14:paraId="59491D24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F7A2A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28972C" w14:textId="2267CD3A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4E3C4208" w14:textId="3BA0071B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BE1EF2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B6154A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5B7699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53E1A6B2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C4CFB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6132D0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E72A2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CA0194" w:rsidRPr="00E545AB" w14:paraId="6D950A99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EFDB6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C0B26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898EF5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73E2FE9" w14:textId="08B4CA5E" w:rsidR="00CA0194" w:rsidRPr="00E545AB" w:rsidRDefault="00310D3E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C0CE7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BE913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D6A65A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B8B8C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A0194" w:rsidRPr="00E545AB" w14:paraId="06EDB14B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C46FD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045ADC" w14:textId="12103ED1" w:rsidR="00CA0194" w:rsidRPr="00E545AB" w:rsidRDefault="00403BBF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1E8123" w14:textId="256796C8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4D0609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ED7DC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02F77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29A3BA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7AD29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14:paraId="67B733D4" w14:textId="77777777" w:rsidR="00CA0194" w:rsidRPr="00E545AB" w:rsidRDefault="00CA0194" w:rsidP="00CA01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7A4C44F2" w14:textId="77777777" w:rsidR="00CA0194" w:rsidRDefault="00CA0194" w:rsidP="00CA0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AFDFE8F" w14:textId="173EB768" w:rsidR="00CA0194" w:rsidRPr="00E545AB" w:rsidRDefault="00CA0194" w:rsidP="00CA0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E545AB">
        <w:rPr>
          <w:rFonts w:ascii="Times New Roman" w:eastAsia="Times New Roman" w:hAnsi="Times New Roman"/>
          <w:bCs/>
          <w:i/>
          <w:lang w:eastAsia="ru-RU"/>
        </w:rPr>
        <w:lastRenderedPageBreak/>
        <w:t>6.</w:t>
      </w:r>
      <w:r>
        <w:rPr>
          <w:rFonts w:ascii="Times New Roman" w:eastAsia="Times New Roman" w:hAnsi="Times New Roman"/>
          <w:bCs/>
          <w:i/>
          <w:lang w:eastAsia="ru-RU"/>
        </w:rPr>
        <w:t>2</w:t>
      </w:r>
      <w:r w:rsidRPr="00E545AB">
        <w:rPr>
          <w:rFonts w:ascii="Times New Roman" w:eastAsia="Times New Roman" w:hAnsi="Times New Roman"/>
          <w:bCs/>
          <w:i/>
          <w:lang w:eastAsia="ru-RU"/>
        </w:rPr>
        <w:t>. Рейтинг-план (</w:t>
      </w:r>
      <w:r>
        <w:rPr>
          <w:rFonts w:ascii="Times New Roman" w:eastAsia="Times New Roman" w:hAnsi="Times New Roman"/>
          <w:bCs/>
          <w:i/>
          <w:lang w:eastAsia="ru-RU"/>
        </w:rPr>
        <w:t>6 семестр, зачет с оценкой</w:t>
      </w:r>
      <w:r w:rsidRPr="00E545AB">
        <w:rPr>
          <w:rFonts w:ascii="Times New Roman" w:eastAsia="Times New Roman" w:hAnsi="Times New Roman"/>
          <w:bCs/>
          <w:i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CA0194" w:rsidRPr="00E545AB" w14:paraId="650AC1F5" w14:textId="77777777" w:rsidTr="00CA019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1B9D8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76F4E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9DDF8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8949B2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100240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33331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C3C753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E545A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545A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689F3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B190C0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A0194" w:rsidRPr="00E545AB" w14:paraId="50956BD4" w14:textId="77777777" w:rsidTr="00CA0194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BFB449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743E05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7C1611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675242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CB7DC6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A4FFED" w14:textId="77777777" w:rsidR="00CA0194" w:rsidRPr="00E545AB" w:rsidRDefault="00CA0194" w:rsidP="00CA019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DFB0F9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3932F9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A0194" w:rsidRPr="00E545AB" w14:paraId="1B2E9051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5671C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58410E" w14:textId="1DC77F22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0EC4746E" w14:textId="02B4AF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B3583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4CD015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5D7B11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B26633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0D07830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3973F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3745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33401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A0194" w:rsidRPr="00E545AB" w14:paraId="219E970B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6344D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5609DC" w14:textId="5B4607AA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32C51783" w14:textId="42FD91E9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23C73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9E85E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83276F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238CC297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3,4-5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11D89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AF32D5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DF9A2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CA0194" w:rsidRPr="00E545AB" w14:paraId="59CDC0A4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1536A5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DE33E1" w14:textId="10AC7D17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4B7913B5" w14:textId="09562683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F5DFD7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993A2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59F950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04BE3C8C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25691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3DE4A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79F58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A0194" w:rsidRPr="00E545AB" w14:paraId="7C827C02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644A0A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794224" w14:textId="08A2D16F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4DEB371E" w14:textId="3904F61F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7E03">
              <w:rPr>
                <w:rFonts w:ascii="Times New Roman" w:eastAsia="Times New Roman" w:hAnsi="Times New Roman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 w:rsidRPr="00557E03"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AE6425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44CF02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C66B53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5D1022B2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4F0FF4C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2F837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D42787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FD4D1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A0194" w:rsidRPr="00E545AB" w14:paraId="4C76523D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DC5C14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C52EC8" w14:textId="0153256C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1-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1BA05506" w14:textId="480D04CC" w:rsidR="00CA0194" w:rsidRPr="00557E03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EA7AA7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7050B3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D4E2EE" w14:textId="77777777" w:rsidR="00CA0194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312A0B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ABBD8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91ECD6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3781AA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CA0194" w:rsidRPr="00E545AB" w14:paraId="28F9595B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3DD52F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2862E9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6761C8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1F0707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5D7B6D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54BD05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E43A0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93679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A0194" w:rsidRPr="00E545AB" w14:paraId="4FCF4DFD" w14:textId="77777777" w:rsidTr="00CA019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E5C191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3F926C" w14:textId="35FDBC03" w:rsidR="00CA0194" w:rsidRPr="00E545AB" w:rsidRDefault="00403BBF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E0FC4B" w14:textId="42D9BB93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3BC464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EA0B23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A439E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C0A84B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04F8F2" w14:textId="77777777" w:rsidR="00CA0194" w:rsidRPr="00E545AB" w:rsidRDefault="00CA0194" w:rsidP="00CA0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14:paraId="1B8C3D9A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23FB6F" w14:textId="77777777" w:rsidR="008B2CD5" w:rsidRPr="00131683" w:rsidRDefault="008B2CD5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571BDE4" w14:textId="77777777" w:rsidR="008B2CD5" w:rsidRPr="00131683" w:rsidRDefault="008B2CD5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14:paraId="153CA98F" w14:textId="5C4E699B" w:rsidR="00F80DBB" w:rsidRPr="00131683" w:rsidRDefault="0048430D" w:rsidP="00131683">
      <w:pPr>
        <w:pStyle w:val="18"/>
        <w:widowControl/>
        <w:ind w:left="0" w:firstLine="709"/>
      </w:pPr>
      <w:r w:rsidRPr="00131683">
        <w:t>1</w:t>
      </w:r>
      <w:r w:rsidR="00F80DBB" w:rsidRPr="00131683">
        <w:t>.</w:t>
      </w:r>
      <w:r w:rsidR="00F80DBB" w:rsidRPr="00131683">
        <w:rPr>
          <w:rFonts w:eastAsiaTheme="minorEastAsia"/>
        </w:rPr>
        <w:t xml:space="preserve">  </w:t>
      </w:r>
      <w:r w:rsidR="00F80DBB" w:rsidRPr="00131683">
        <w:t xml:space="preserve">Беляева, И.В. Иностранный язык в сфере профессиональной </w:t>
      </w:r>
      <w:proofErr w:type="gramStart"/>
      <w:r w:rsidR="00F80DBB" w:rsidRPr="00131683">
        <w:t>коммуникации :</w:t>
      </w:r>
      <w:proofErr w:type="gramEnd"/>
      <w:r w:rsidR="00F80DBB" w:rsidRPr="00131683">
        <w:t xml:space="preserve"> учебное пособие / И.В. Беляева, Е.Ю. Нестеренко, Т.И. </w:t>
      </w:r>
      <w:proofErr w:type="spellStart"/>
      <w:r w:rsidR="00F80DBB" w:rsidRPr="00131683">
        <w:t>Сорогина</w:t>
      </w:r>
      <w:proofErr w:type="spellEnd"/>
      <w:r w:rsidR="00F80DBB" w:rsidRPr="00131683">
        <w:t xml:space="preserve"> ; науч. ред. Е.Г. Соболева. - 3-е изд., стер. - </w:t>
      </w:r>
      <w:proofErr w:type="gramStart"/>
      <w:r w:rsidR="00F80DBB" w:rsidRPr="00131683">
        <w:t>Москва :</w:t>
      </w:r>
      <w:proofErr w:type="gramEnd"/>
      <w:r w:rsidR="00F80DBB" w:rsidRPr="00131683">
        <w:t xml:space="preserve"> ФЛИНТА : </w:t>
      </w:r>
      <w:proofErr w:type="spellStart"/>
      <w:r w:rsidR="00F80DBB" w:rsidRPr="00131683">
        <w:t>УрФУ</w:t>
      </w:r>
      <w:proofErr w:type="spellEnd"/>
      <w:r w:rsidR="00F80DBB" w:rsidRPr="00131683">
        <w:t xml:space="preserve">, 2017. - 133 с.: ил. - </w:t>
      </w:r>
      <w:proofErr w:type="spellStart"/>
      <w:r w:rsidR="00F80DBB" w:rsidRPr="00131683">
        <w:t>Библиогр</w:t>
      </w:r>
      <w:proofErr w:type="spellEnd"/>
      <w:r w:rsidR="00F80DBB" w:rsidRPr="00131683">
        <w:t>.: с. 126 - ISBN 978-5-9765-2616-7</w:t>
      </w:r>
      <w:proofErr w:type="gramStart"/>
      <w:r w:rsidR="00F80DBB" w:rsidRPr="00131683">
        <w:t>; То</w:t>
      </w:r>
      <w:proofErr w:type="gramEnd"/>
      <w:r w:rsidR="00F80DBB" w:rsidRPr="00131683">
        <w:t xml:space="preserve"> же [Электронный ресурс]. - URL: </w:t>
      </w:r>
      <w:hyperlink r:id="rId10" w:history="1">
        <w:r w:rsidR="00F80DBB" w:rsidRPr="00131683">
          <w:rPr>
            <w:rStyle w:val="af3"/>
            <w:color w:val="auto"/>
          </w:rPr>
          <w:t>http://biblioclub.ru/index.php?page=book&amp;id=482141</w:t>
        </w:r>
      </w:hyperlink>
      <w:r w:rsidR="00F80DBB" w:rsidRPr="00131683">
        <w:t> </w:t>
      </w:r>
    </w:p>
    <w:p w14:paraId="2E8E3B77" w14:textId="3F83AF53" w:rsidR="008B2CD5" w:rsidRPr="00131683" w:rsidRDefault="00F80DBB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3.</w:t>
      </w:r>
      <w:r w:rsidR="008B2CD5" w:rsidRPr="00131683">
        <w:rPr>
          <w:rFonts w:ascii="Times New Roman" w:hAnsi="Times New Roman"/>
          <w:sz w:val="24"/>
          <w:szCs w:val="24"/>
        </w:rPr>
        <w:t xml:space="preserve"> Комаров, А.С. A </w:t>
      </w:r>
      <w:proofErr w:type="spellStart"/>
      <w:r w:rsidR="008B2CD5" w:rsidRPr="00131683">
        <w:rPr>
          <w:rFonts w:ascii="Times New Roman" w:hAnsi="Times New Roman"/>
          <w:sz w:val="24"/>
          <w:szCs w:val="24"/>
        </w:rPr>
        <w:t>Practical</w:t>
      </w:r>
      <w:proofErr w:type="spellEnd"/>
      <w:r w:rsidR="008B2CD5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2CD5" w:rsidRPr="00131683">
        <w:rPr>
          <w:rFonts w:ascii="Times New Roman" w:hAnsi="Times New Roman"/>
          <w:sz w:val="24"/>
          <w:szCs w:val="24"/>
        </w:rPr>
        <w:t>Grammar</w:t>
      </w:r>
      <w:proofErr w:type="spellEnd"/>
      <w:r w:rsidR="008B2CD5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2CD5" w:rsidRPr="00131683">
        <w:rPr>
          <w:rFonts w:ascii="Times New Roman" w:hAnsi="Times New Roman"/>
          <w:sz w:val="24"/>
          <w:szCs w:val="24"/>
        </w:rPr>
        <w:t>of</w:t>
      </w:r>
      <w:proofErr w:type="spellEnd"/>
      <w:r w:rsidR="008B2CD5" w:rsidRPr="00131683">
        <w:rPr>
          <w:rFonts w:ascii="Times New Roman" w:hAnsi="Times New Roman"/>
          <w:sz w:val="24"/>
          <w:szCs w:val="24"/>
        </w:rPr>
        <w:t xml:space="preserve"> English </w:t>
      </w:r>
      <w:proofErr w:type="spellStart"/>
      <w:r w:rsidR="008B2CD5" w:rsidRPr="00131683">
        <w:rPr>
          <w:rFonts w:ascii="Times New Roman" w:hAnsi="Times New Roman"/>
          <w:sz w:val="24"/>
          <w:szCs w:val="24"/>
        </w:rPr>
        <w:t>for</w:t>
      </w:r>
      <w:proofErr w:type="spellEnd"/>
      <w:r w:rsidR="008B2CD5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2CD5" w:rsidRPr="00131683">
        <w:rPr>
          <w:rFonts w:ascii="Times New Roman" w:hAnsi="Times New Roman"/>
          <w:sz w:val="24"/>
          <w:szCs w:val="24"/>
        </w:rPr>
        <w:t>Students</w:t>
      </w:r>
      <w:proofErr w:type="spellEnd"/>
      <w:r w:rsidR="008B2CD5" w:rsidRPr="00131683">
        <w:rPr>
          <w:rFonts w:ascii="Times New Roman" w:hAnsi="Times New Roman"/>
          <w:sz w:val="24"/>
          <w:szCs w:val="24"/>
        </w:rPr>
        <w:t xml:space="preserve">=Практическая грамматика английского языка для </w:t>
      </w:r>
      <w:proofErr w:type="gramStart"/>
      <w:r w:rsidR="008B2CD5" w:rsidRPr="00131683">
        <w:rPr>
          <w:rFonts w:ascii="Times New Roman" w:hAnsi="Times New Roman"/>
          <w:sz w:val="24"/>
          <w:szCs w:val="24"/>
        </w:rPr>
        <w:t>студентов :</w:t>
      </w:r>
      <w:proofErr w:type="gramEnd"/>
      <w:r w:rsidR="008B2CD5" w:rsidRPr="00131683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</w:t>
      </w:r>
      <w:proofErr w:type="gramStart"/>
      <w:r w:rsidR="008B2CD5" w:rsidRPr="00131683">
        <w:rPr>
          <w:rFonts w:ascii="Times New Roman" w:hAnsi="Times New Roman"/>
          <w:sz w:val="24"/>
          <w:szCs w:val="24"/>
        </w:rPr>
        <w:t>Москва :</w:t>
      </w:r>
      <w:proofErr w:type="gramEnd"/>
      <w:r w:rsidR="008B2CD5" w:rsidRPr="00131683">
        <w:rPr>
          <w:rFonts w:ascii="Times New Roman" w:hAnsi="Times New Roman"/>
          <w:sz w:val="24"/>
          <w:szCs w:val="24"/>
        </w:rPr>
        <w:t xml:space="preserve"> Издательство «Флинта», 2017. - 243 с. [Электронный ресурс]. - </w:t>
      </w:r>
      <w:hyperlink r:id="rId11" w:history="1">
        <w:r w:rsidR="008B2CD5" w:rsidRPr="00131683">
          <w:rPr>
            <w:rStyle w:val="af3"/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="008B2CD5" w:rsidRPr="00131683">
        <w:rPr>
          <w:rFonts w:ascii="Times New Roman" w:hAnsi="Times New Roman"/>
          <w:sz w:val="24"/>
          <w:szCs w:val="24"/>
        </w:rPr>
        <w:t xml:space="preserve">  </w:t>
      </w:r>
    </w:p>
    <w:p w14:paraId="5923ACB9" w14:textId="21E3584B" w:rsidR="0068525C" w:rsidRPr="00131683" w:rsidRDefault="0068525C" w:rsidP="00131683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hAnsi="Times New Roman"/>
          <w:sz w:val="24"/>
          <w:szCs w:val="24"/>
        </w:rPr>
        <w:t xml:space="preserve">. </w:t>
      </w:r>
      <w:r w:rsidRPr="00131683">
        <w:rPr>
          <w:rFonts w:ascii="Times New Roman" w:hAnsi="Times New Roman"/>
          <w:sz w:val="24"/>
          <w:szCs w:val="24"/>
        </w:rPr>
        <w:tab/>
        <w:t xml:space="preserve">4Болдырева, Э. Test </w:t>
      </w:r>
      <w:proofErr w:type="spellStart"/>
      <w:r w:rsidRPr="00131683">
        <w:rPr>
          <w:rFonts w:ascii="Times New Roman" w:hAnsi="Times New Roman"/>
          <w:sz w:val="24"/>
          <w:szCs w:val="24"/>
        </w:rPr>
        <w:t>your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communicative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31683">
        <w:rPr>
          <w:rFonts w:ascii="Times New Roman" w:hAnsi="Times New Roman"/>
          <w:sz w:val="24"/>
          <w:szCs w:val="24"/>
        </w:rPr>
        <w:t>culture</w:t>
      </w:r>
      <w:proofErr w:type="spellEnd"/>
      <w:r w:rsidRPr="00131683">
        <w:rPr>
          <w:rFonts w:ascii="Times New Roman" w:hAnsi="Times New Roman"/>
          <w:sz w:val="24"/>
          <w:szCs w:val="24"/>
        </w:rPr>
        <w:t>!: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сборник контрольных заданий по практическому курсу английского языка : учебное пособие / Э. Болдырева, А.В. </w:t>
      </w:r>
      <w:proofErr w:type="spellStart"/>
      <w:r w:rsidRPr="00131683">
        <w:rPr>
          <w:rFonts w:ascii="Times New Roman" w:hAnsi="Times New Roman"/>
          <w:sz w:val="24"/>
          <w:szCs w:val="24"/>
        </w:rPr>
        <w:t>Осиянова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131683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ОГУ, 2013. - 132 </w:t>
      </w:r>
      <w:proofErr w:type="gramStart"/>
      <w:r w:rsidRPr="00131683">
        <w:rPr>
          <w:rFonts w:ascii="Times New Roman" w:hAnsi="Times New Roman"/>
          <w:sz w:val="24"/>
          <w:szCs w:val="24"/>
        </w:rPr>
        <w:t>с.[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Электронный ресурс]. - </w:t>
      </w:r>
      <w:hyperlink r:id="rId12" w:history="1">
        <w:r w:rsidRPr="00131683">
          <w:rPr>
            <w:rStyle w:val="af3"/>
            <w:rFonts w:ascii="Times New Roman" w:hAnsi="Times New Roman"/>
            <w:sz w:val="24"/>
            <w:szCs w:val="24"/>
          </w:rPr>
          <w:t>http://biblioclub.ru/index.php?page=book&amp;id=259155</w:t>
        </w:r>
      </w:hyperlink>
      <w:r w:rsidRPr="00131683">
        <w:rPr>
          <w:rFonts w:ascii="Times New Roman" w:hAnsi="Times New Roman"/>
          <w:sz w:val="24"/>
          <w:szCs w:val="24"/>
        </w:rPr>
        <w:t> </w:t>
      </w:r>
    </w:p>
    <w:p w14:paraId="48A62453" w14:textId="7167498D" w:rsidR="0068525C" w:rsidRPr="00131683" w:rsidRDefault="0068525C" w:rsidP="0013168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5. Дудорова, Э.С. Практический курс английского языка: лексико-грамматические упражнения и </w:t>
      </w:r>
      <w:proofErr w:type="gramStart"/>
      <w:r w:rsidRPr="00131683">
        <w:rPr>
          <w:rFonts w:ascii="Times New Roman" w:hAnsi="Times New Roman"/>
          <w:sz w:val="24"/>
          <w:szCs w:val="24"/>
        </w:rPr>
        <w:t>тесты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учебное пособие / Э.С. Дудорова. - Санкт-</w:t>
      </w:r>
      <w:proofErr w:type="gramStart"/>
      <w:r w:rsidRPr="00131683">
        <w:rPr>
          <w:rFonts w:ascii="Times New Roman" w:hAnsi="Times New Roman"/>
          <w:sz w:val="24"/>
          <w:szCs w:val="24"/>
        </w:rPr>
        <w:t>Петербург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КАРО, 2015. - 352 с. [Электронный ресурс]. - </w:t>
      </w:r>
      <w:hyperlink r:id="rId13" w:history="1">
        <w:r w:rsidRPr="00131683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http://biblioclub.ru/index.php?page=book&amp;id=461807</w:t>
        </w:r>
      </w:hyperlink>
    </w:p>
    <w:p w14:paraId="218BFFE0" w14:textId="491E98A7" w:rsidR="00183479" w:rsidRPr="00131683" w:rsidRDefault="0068525C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31683">
        <w:rPr>
          <w:rFonts w:ascii="Times New Roman" w:hAnsi="Times New Roman"/>
          <w:sz w:val="24"/>
          <w:szCs w:val="24"/>
          <w:lang w:val="en-US"/>
        </w:rPr>
        <w:t>6</w:t>
      </w:r>
      <w:r w:rsidR="00183479" w:rsidRPr="0013168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3479" w:rsidRPr="00131683">
        <w:rPr>
          <w:rFonts w:ascii="Times New Roman" w:hAnsi="Times New Roman"/>
          <w:sz w:val="24"/>
          <w:szCs w:val="24"/>
          <w:lang w:val="en-US"/>
        </w:rPr>
        <w:tab/>
        <w:t xml:space="preserve">Walker R., Harding K. Oxford English for Careers: Tourism </w:t>
      </w:r>
      <w:r w:rsidR="0048430D" w:rsidRPr="00131683">
        <w:rPr>
          <w:rFonts w:ascii="Times New Roman" w:hAnsi="Times New Roman"/>
          <w:sz w:val="24"/>
          <w:szCs w:val="24"/>
          <w:lang w:val="en-US"/>
        </w:rPr>
        <w:t>2</w:t>
      </w:r>
      <w:r w:rsidR="00183479" w:rsidRPr="00131683">
        <w:rPr>
          <w:rFonts w:ascii="Times New Roman" w:hAnsi="Times New Roman"/>
          <w:sz w:val="24"/>
          <w:szCs w:val="24"/>
          <w:lang w:val="en-US"/>
        </w:rPr>
        <w:t xml:space="preserve"> (Student’s Book, Teacher’s Resource Book, Audio CD). OUP, 2006.</w:t>
      </w:r>
    </w:p>
    <w:p w14:paraId="12E3FE55" w14:textId="7E96A270" w:rsidR="00183479" w:rsidRPr="00131683" w:rsidRDefault="0068525C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31683">
        <w:rPr>
          <w:rFonts w:ascii="Times New Roman" w:hAnsi="Times New Roman"/>
          <w:sz w:val="24"/>
          <w:szCs w:val="24"/>
          <w:lang w:val="en-US"/>
        </w:rPr>
        <w:t>7</w:t>
      </w:r>
      <w:r w:rsidR="00183479" w:rsidRPr="00131683">
        <w:rPr>
          <w:rFonts w:ascii="Times New Roman" w:hAnsi="Times New Roman"/>
          <w:sz w:val="24"/>
          <w:szCs w:val="24"/>
          <w:lang w:val="en-US"/>
        </w:rPr>
        <w:t>. Stott T., Revell R. “Highly Recommended English for the Hotel and Catering Industry,” Oxford University Press, 2008.</w:t>
      </w:r>
    </w:p>
    <w:p w14:paraId="4FA0C112" w14:textId="584239FE" w:rsidR="00183479" w:rsidRPr="00131683" w:rsidRDefault="0068525C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67342">
        <w:rPr>
          <w:rFonts w:ascii="Times New Roman" w:hAnsi="Times New Roman"/>
          <w:sz w:val="24"/>
          <w:szCs w:val="24"/>
          <w:lang w:val="en-US"/>
        </w:rPr>
        <w:lastRenderedPageBreak/>
        <w:t>8</w:t>
      </w:r>
      <w:r w:rsidR="00183479" w:rsidRPr="00131683">
        <w:rPr>
          <w:rFonts w:ascii="Times New Roman" w:hAnsi="Times New Roman"/>
          <w:sz w:val="24"/>
          <w:szCs w:val="24"/>
          <w:lang w:val="en-US"/>
        </w:rPr>
        <w:t>. Jones L. “Welcome! English for the Travel and Tourism Industry,” Cambridge University Press, 2003</w:t>
      </w:r>
    </w:p>
    <w:p w14:paraId="651BA03C" w14:textId="41BEF473" w:rsidR="00183479" w:rsidRPr="00131683" w:rsidRDefault="0068525C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31683">
        <w:rPr>
          <w:rFonts w:ascii="Times New Roman" w:hAnsi="Times New Roman"/>
          <w:sz w:val="24"/>
          <w:szCs w:val="24"/>
          <w:lang w:val="en-US"/>
        </w:rPr>
        <w:t>9</w:t>
      </w:r>
      <w:r w:rsidR="00183479" w:rsidRPr="00131683">
        <w:rPr>
          <w:rFonts w:ascii="Times New Roman" w:hAnsi="Times New Roman"/>
          <w:sz w:val="24"/>
          <w:szCs w:val="24"/>
          <w:lang w:val="en-US"/>
        </w:rPr>
        <w:t>. Murphy R. Basic Grammar in Use, CUP, 1994.</w:t>
      </w:r>
    </w:p>
    <w:p w14:paraId="00A019D6" w14:textId="77777777" w:rsidR="008B2CD5" w:rsidRPr="00131683" w:rsidRDefault="008B2CD5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90BDABF" w14:textId="77777777" w:rsidR="008B2CD5" w:rsidRPr="00131683" w:rsidRDefault="008B2CD5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31683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, Г.К. English. Free </w:t>
      </w:r>
      <w:proofErr w:type="spellStart"/>
      <w:proofErr w:type="gramStart"/>
      <w:r w:rsidRPr="00131683">
        <w:rPr>
          <w:rFonts w:ascii="Times New Roman" w:hAnsi="Times New Roman"/>
          <w:sz w:val="24"/>
          <w:szCs w:val="24"/>
        </w:rPr>
        <w:t>Conversation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учебное пособие / Г.К. </w:t>
      </w:r>
      <w:proofErr w:type="spellStart"/>
      <w:r w:rsidRPr="00131683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. - 3-е изд., стер. - </w:t>
      </w:r>
      <w:proofErr w:type="gramStart"/>
      <w:r w:rsidRPr="00131683">
        <w:rPr>
          <w:rFonts w:ascii="Times New Roman" w:hAnsi="Times New Roman"/>
          <w:sz w:val="24"/>
          <w:szCs w:val="24"/>
        </w:rPr>
        <w:t>Москва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Издательство «Флинта», 2018. - 41 с. - ISBN 978-5-9765-0651-</w:t>
      </w:r>
      <w:proofErr w:type="gramStart"/>
      <w:r w:rsidRPr="00131683">
        <w:rPr>
          <w:rFonts w:ascii="Times New Roman" w:hAnsi="Times New Roman"/>
          <w:sz w:val="24"/>
          <w:szCs w:val="24"/>
        </w:rPr>
        <w:t>0 ;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131683">
          <w:rPr>
            <w:rStyle w:val="af3"/>
            <w:rFonts w:ascii="Times New Roman" w:hAnsi="Times New Roman"/>
            <w:color w:val="auto"/>
            <w:sz w:val="24"/>
            <w:szCs w:val="24"/>
          </w:rPr>
          <w:t>http://biblioclub.ru/index.php?page=book&amp;id=364261</w:t>
        </w:r>
      </w:hyperlink>
    </w:p>
    <w:p w14:paraId="76D3871C" w14:textId="77777777" w:rsidR="008B2CD5" w:rsidRPr="00131683" w:rsidRDefault="008B2CD5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ab/>
      </w:r>
      <w:r w:rsidR="00997781" w:rsidRPr="00131683">
        <w:rPr>
          <w:rFonts w:ascii="Times New Roman" w:hAnsi="Times New Roman"/>
          <w:sz w:val="24"/>
          <w:szCs w:val="24"/>
        </w:rPr>
        <w:t>2</w:t>
      </w:r>
      <w:r w:rsidRPr="0013168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31683">
        <w:rPr>
          <w:rFonts w:ascii="Times New Roman" w:hAnsi="Times New Roman"/>
          <w:sz w:val="24"/>
          <w:szCs w:val="24"/>
        </w:rPr>
        <w:t>An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Introductory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English </w:t>
      </w:r>
      <w:proofErr w:type="spellStart"/>
      <w:r w:rsidRPr="00131683">
        <w:rPr>
          <w:rFonts w:ascii="Times New Roman" w:hAnsi="Times New Roman"/>
          <w:sz w:val="24"/>
          <w:szCs w:val="24"/>
        </w:rPr>
        <w:t>Course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for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Students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of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31683">
        <w:rPr>
          <w:rFonts w:ascii="Times New Roman" w:hAnsi="Times New Roman"/>
          <w:sz w:val="24"/>
          <w:szCs w:val="24"/>
        </w:rPr>
        <w:t>Humanities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131683">
        <w:rPr>
          <w:rFonts w:ascii="Times New Roman" w:hAnsi="Times New Roman"/>
          <w:sz w:val="24"/>
          <w:szCs w:val="24"/>
        </w:rPr>
        <w:t>Гогенко</w:t>
      </w:r>
      <w:proofErr w:type="spellEnd"/>
      <w:r w:rsidRPr="00131683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131683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</w:t>
      </w:r>
      <w:proofErr w:type="spellStart"/>
      <w:r w:rsidRPr="00131683">
        <w:rPr>
          <w:rFonts w:ascii="Times New Roman" w:hAnsi="Times New Roman"/>
          <w:sz w:val="24"/>
          <w:szCs w:val="24"/>
        </w:rPr>
        <w:t>Ростов</w:t>
      </w:r>
      <w:proofErr w:type="spellEnd"/>
      <w:r w:rsidRPr="00131683">
        <w:rPr>
          <w:rFonts w:ascii="Times New Roman" w:hAnsi="Times New Roman"/>
          <w:sz w:val="24"/>
          <w:szCs w:val="24"/>
        </w:rPr>
        <w:t>-на-</w:t>
      </w:r>
      <w:proofErr w:type="gramStart"/>
      <w:r w:rsidRPr="00131683">
        <w:rPr>
          <w:rFonts w:ascii="Times New Roman" w:hAnsi="Times New Roman"/>
          <w:sz w:val="24"/>
          <w:szCs w:val="24"/>
        </w:rPr>
        <w:t>Дону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</w:t>
      </w:r>
      <w:proofErr w:type="gramStart"/>
      <w:r w:rsidRPr="00131683">
        <w:rPr>
          <w:rFonts w:ascii="Times New Roman" w:hAnsi="Times New Roman"/>
          <w:sz w:val="24"/>
          <w:szCs w:val="24"/>
        </w:rPr>
        <w:t>0 ;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131683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  <w:r w:rsidRPr="00131683">
        <w:rPr>
          <w:rFonts w:ascii="Times New Roman" w:hAnsi="Times New Roman"/>
          <w:sz w:val="24"/>
          <w:szCs w:val="24"/>
        </w:rPr>
        <w:tab/>
      </w:r>
    </w:p>
    <w:p w14:paraId="2BF32B95" w14:textId="77777777" w:rsidR="008B2CD5" w:rsidRPr="00131683" w:rsidRDefault="008B2CD5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ab/>
      </w:r>
      <w:r w:rsidR="00997781" w:rsidRPr="00131683">
        <w:rPr>
          <w:rFonts w:ascii="Times New Roman" w:hAnsi="Times New Roman"/>
          <w:sz w:val="24"/>
          <w:szCs w:val="24"/>
        </w:rPr>
        <w:t>3</w:t>
      </w:r>
      <w:r w:rsidRPr="00131683">
        <w:rPr>
          <w:rFonts w:ascii="Times New Roman" w:hAnsi="Times New Roman"/>
          <w:sz w:val="24"/>
          <w:szCs w:val="24"/>
        </w:rPr>
        <w:t xml:space="preserve">. Комаров, А.С. A </w:t>
      </w:r>
      <w:proofErr w:type="spellStart"/>
      <w:r w:rsidRPr="00131683">
        <w:rPr>
          <w:rFonts w:ascii="Times New Roman" w:hAnsi="Times New Roman"/>
          <w:sz w:val="24"/>
          <w:szCs w:val="24"/>
        </w:rPr>
        <w:t>Practical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Grammar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of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English </w:t>
      </w:r>
      <w:proofErr w:type="spellStart"/>
      <w:r w:rsidRPr="00131683">
        <w:rPr>
          <w:rFonts w:ascii="Times New Roman" w:hAnsi="Times New Roman"/>
          <w:sz w:val="24"/>
          <w:szCs w:val="24"/>
        </w:rPr>
        <w:t>for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Students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=Практическая грамматика английского языка для </w:t>
      </w:r>
      <w:proofErr w:type="gramStart"/>
      <w:r w:rsidRPr="00131683">
        <w:rPr>
          <w:rFonts w:ascii="Times New Roman" w:hAnsi="Times New Roman"/>
          <w:sz w:val="24"/>
          <w:szCs w:val="24"/>
        </w:rPr>
        <w:t>студентов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</w:t>
      </w:r>
      <w:proofErr w:type="gramStart"/>
      <w:r w:rsidRPr="00131683">
        <w:rPr>
          <w:rFonts w:ascii="Times New Roman" w:hAnsi="Times New Roman"/>
          <w:sz w:val="24"/>
          <w:szCs w:val="24"/>
        </w:rPr>
        <w:t>Москва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Издательство «Флинта», 2017. - 243 с. [Электронный ресурс]. - </w:t>
      </w:r>
      <w:hyperlink r:id="rId16" w:history="1">
        <w:r w:rsidRPr="00131683">
          <w:rPr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131683">
        <w:rPr>
          <w:rFonts w:ascii="Times New Roman" w:hAnsi="Times New Roman"/>
          <w:sz w:val="24"/>
          <w:szCs w:val="24"/>
        </w:rPr>
        <w:t> </w:t>
      </w:r>
    </w:p>
    <w:p w14:paraId="2ADBAC4D" w14:textId="77777777" w:rsidR="008B2CD5" w:rsidRPr="00131683" w:rsidRDefault="008B2CD5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ab/>
      </w:r>
      <w:r w:rsidR="00997781" w:rsidRPr="00131683">
        <w:rPr>
          <w:rFonts w:ascii="Times New Roman" w:hAnsi="Times New Roman"/>
          <w:sz w:val="24"/>
          <w:szCs w:val="24"/>
        </w:rPr>
        <w:t>4</w:t>
      </w:r>
      <w:r w:rsidRPr="0013168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31683">
        <w:rPr>
          <w:rFonts w:ascii="Times New Roman" w:hAnsi="Times New Roman"/>
          <w:sz w:val="24"/>
          <w:szCs w:val="24"/>
        </w:rPr>
        <w:t>Хорень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, Р.В. Практическая грамматика английского языка=English </w:t>
      </w:r>
      <w:proofErr w:type="spellStart"/>
      <w:r w:rsidRPr="00131683">
        <w:rPr>
          <w:rFonts w:ascii="Times New Roman" w:hAnsi="Times New Roman"/>
          <w:sz w:val="24"/>
          <w:szCs w:val="24"/>
        </w:rPr>
        <w:t>Grammar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31683">
        <w:rPr>
          <w:rFonts w:ascii="Times New Roman" w:hAnsi="Times New Roman"/>
          <w:sz w:val="24"/>
          <w:szCs w:val="24"/>
        </w:rPr>
        <w:t>Practice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учебное пособие / Р.В. </w:t>
      </w:r>
      <w:proofErr w:type="spellStart"/>
      <w:r w:rsidRPr="00131683">
        <w:rPr>
          <w:rFonts w:ascii="Times New Roman" w:hAnsi="Times New Roman"/>
          <w:sz w:val="24"/>
          <w:szCs w:val="24"/>
        </w:rPr>
        <w:t>Хорень</w:t>
      </w:r>
      <w:proofErr w:type="spellEnd"/>
      <w:r w:rsidRPr="00131683">
        <w:rPr>
          <w:rFonts w:ascii="Times New Roman" w:hAnsi="Times New Roman"/>
          <w:sz w:val="24"/>
          <w:szCs w:val="24"/>
        </w:rPr>
        <w:t>, И.В. Крюковская, Е.М. </w:t>
      </w:r>
      <w:proofErr w:type="spellStart"/>
      <w:r w:rsidRPr="00131683">
        <w:rPr>
          <w:rFonts w:ascii="Times New Roman" w:hAnsi="Times New Roman"/>
          <w:sz w:val="24"/>
          <w:szCs w:val="24"/>
        </w:rPr>
        <w:t>Стамбакио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31683">
        <w:rPr>
          <w:rFonts w:ascii="Times New Roman" w:hAnsi="Times New Roman"/>
          <w:sz w:val="24"/>
          <w:szCs w:val="24"/>
        </w:rPr>
        <w:t>Минск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РИПО, 2016. - 568 с. [Электронный ресурс]. - </w:t>
      </w:r>
      <w:hyperlink r:id="rId17" w:history="1">
        <w:r w:rsidRPr="00131683">
          <w:rPr>
            <w:rFonts w:ascii="Times New Roman" w:hAnsi="Times New Roman"/>
            <w:sz w:val="24"/>
            <w:szCs w:val="24"/>
          </w:rPr>
          <w:t>http://biblioclub.ru/index.php?page=book&amp;id=463612</w:t>
        </w:r>
      </w:hyperlink>
      <w:r w:rsidRPr="00131683">
        <w:rPr>
          <w:rFonts w:ascii="Times New Roman" w:hAnsi="Times New Roman"/>
          <w:sz w:val="24"/>
          <w:szCs w:val="24"/>
        </w:rPr>
        <w:t> </w:t>
      </w:r>
    </w:p>
    <w:p w14:paraId="37D73B44" w14:textId="77777777" w:rsidR="008B2CD5" w:rsidRPr="00131683" w:rsidRDefault="008B2CD5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7096409" w14:textId="77777777" w:rsidR="00997781" w:rsidRPr="00131683" w:rsidRDefault="008A5F5B" w:rsidP="00131683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31683">
        <w:rPr>
          <w:rFonts w:ascii="Times New Roman" w:hAnsi="Times New Roman"/>
          <w:sz w:val="24"/>
          <w:szCs w:val="24"/>
        </w:rPr>
        <w:tab/>
        <w:t>1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An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Introductory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English 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Course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for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Students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of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97781" w:rsidRPr="00131683">
        <w:rPr>
          <w:rFonts w:ascii="Times New Roman" w:hAnsi="Times New Roman"/>
          <w:sz w:val="24"/>
          <w:szCs w:val="24"/>
        </w:rPr>
        <w:t>Humanities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97781" w:rsidRPr="00131683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Гогенко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Пшегусова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</w:t>
      </w:r>
      <w:proofErr w:type="spellStart"/>
      <w:r w:rsidR="00997781" w:rsidRPr="00131683">
        <w:rPr>
          <w:rFonts w:ascii="Times New Roman" w:hAnsi="Times New Roman"/>
          <w:sz w:val="24"/>
          <w:szCs w:val="24"/>
        </w:rPr>
        <w:t>Ростов</w:t>
      </w:r>
      <w:proofErr w:type="spellEnd"/>
      <w:r w:rsidR="00997781" w:rsidRPr="00131683">
        <w:rPr>
          <w:rFonts w:ascii="Times New Roman" w:hAnsi="Times New Roman"/>
          <w:sz w:val="24"/>
          <w:szCs w:val="24"/>
        </w:rPr>
        <w:t>-на-</w:t>
      </w:r>
      <w:proofErr w:type="gramStart"/>
      <w:r w:rsidR="00997781" w:rsidRPr="00131683">
        <w:rPr>
          <w:rFonts w:ascii="Times New Roman" w:hAnsi="Times New Roman"/>
          <w:sz w:val="24"/>
          <w:szCs w:val="24"/>
        </w:rPr>
        <w:t>Дону :</w:t>
      </w:r>
      <w:proofErr w:type="gramEnd"/>
      <w:r w:rsidR="00997781" w:rsidRPr="00131683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</w:t>
      </w:r>
      <w:proofErr w:type="gramStart"/>
      <w:r w:rsidR="00997781" w:rsidRPr="00131683">
        <w:rPr>
          <w:rFonts w:ascii="Times New Roman" w:hAnsi="Times New Roman"/>
          <w:sz w:val="24"/>
          <w:szCs w:val="24"/>
        </w:rPr>
        <w:t>0 ;</w:t>
      </w:r>
      <w:proofErr w:type="gramEnd"/>
      <w:r w:rsidR="00997781" w:rsidRPr="0013168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="00997781" w:rsidRPr="00131683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</w:p>
    <w:p w14:paraId="1E4FA049" w14:textId="77777777" w:rsidR="008A5F5B" w:rsidRPr="00131683" w:rsidRDefault="00997781" w:rsidP="0013168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8A5F5B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ЭОС </w:t>
      </w:r>
      <w:proofErr w:type="spellStart"/>
      <w:r w:rsidR="008A5F5B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 w:rsidR="008A5F5B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Университета (</w:t>
      </w:r>
      <w:r w:rsidR="008A5F5B"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="008A5F5B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6FC4E363" w14:textId="77777777" w:rsidR="00334628" w:rsidRPr="00131683" w:rsidRDefault="00334628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54491E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Кембриджский словарь английского языка (</w:t>
      </w:r>
      <w:hyperlink r:id="rId19">
        <w:r w:rsidRPr="0013168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131683">
        <w:rPr>
          <w:rFonts w:ascii="Times New Roman" w:hAnsi="Times New Roman" w:cs="Times New Roman"/>
          <w:sz w:val="24"/>
          <w:szCs w:val="24"/>
        </w:rPr>
        <w:t>)</w:t>
      </w:r>
    </w:p>
    <w:p w14:paraId="0F86035B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Полезный английский (</w:t>
      </w:r>
      <w:hyperlink r:id="rId20" w:history="1">
        <w:r w:rsidRPr="0013168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www.usefulenglish.ru</w:t>
        </w:r>
      </w:hyperlink>
      <w:r w:rsidRPr="00131683">
        <w:rPr>
          <w:rFonts w:ascii="Times New Roman" w:hAnsi="Times New Roman" w:cs="Times New Roman"/>
          <w:sz w:val="24"/>
          <w:szCs w:val="24"/>
        </w:rPr>
        <w:t>)</w:t>
      </w:r>
    </w:p>
    <w:p w14:paraId="233B6C7D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Оксфордский словарь английского языка (</w:t>
      </w:r>
      <w:hyperlink r:id="rId21">
        <w:r w:rsidRPr="0013168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131683">
        <w:rPr>
          <w:rFonts w:ascii="Times New Roman" w:hAnsi="Times New Roman" w:cs="Times New Roman"/>
          <w:sz w:val="24"/>
          <w:szCs w:val="24"/>
        </w:rPr>
        <w:t>)</w:t>
      </w:r>
    </w:p>
    <w:p w14:paraId="39BDB441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Словари иностранных языков он-лайн (</w:t>
      </w:r>
      <w:hyperlink r:id="rId22">
        <w:r w:rsidRPr="0013168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13168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>
        <w:r w:rsidRPr="0013168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http://www.multitran.ru/</w:t>
        </w:r>
      </w:hyperlink>
      <w:r w:rsidRPr="00131683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DB8E7F9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131683">
        <w:rPr>
          <w:rFonts w:ascii="Times New Roman" w:hAnsi="Times New Roman" w:cs="Times New Roman"/>
          <w:sz w:val="24"/>
          <w:szCs w:val="24"/>
        </w:rPr>
        <w:t>Мининского</w:t>
      </w:r>
      <w:proofErr w:type="spellEnd"/>
      <w:r w:rsidRPr="001316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683">
        <w:rPr>
          <w:rFonts w:ascii="Times New Roman" w:hAnsi="Times New Roman" w:cs="Times New Roman"/>
          <w:sz w:val="24"/>
          <w:szCs w:val="24"/>
        </w:rPr>
        <w:t>университета  (</w:t>
      </w:r>
      <w:proofErr w:type="gramEnd"/>
      <w:r w:rsidR="003516F3">
        <w:fldChar w:fldCharType="begin"/>
      </w:r>
      <w:r w:rsidR="003516F3">
        <w:instrText xml:space="preserve"> HYPERLINK "http://ya.mininuniver.ru/" \h </w:instrText>
      </w:r>
      <w:r w:rsidR="003516F3">
        <w:fldChar w:fldCharType="separate"/>
      </w:r>
      <w:r w:rsidRPr="00131683">
        <w:rPr>
          <w:rFonts w:ascii="Times New Roman" w:hAnsi="Times New Roman" w:cs="Times New Roman"/>
          <w:color w:val="1155CC"/>
          <w:sz w:val="24"/>
          <w:szCs w:val="24"/>
          <w:u w:val="single"/>
        </w:rPr>
        <w:t>http://ya.mininuniver.ru/</w:t>
      </w:r>
      <w:r w:rsidR="003516F3">
        <w:rPr>
          <w:rFonts w:ascii="Times New Roman" w:hAnsi="Times New Roman" w:cs="Times New Roman"/>
          <w:color w:val="1155CC"/>
          <w:sz w:val="24"/>
          <w:szCs w:val="24"/>
          <w:u w:val="single"/>
        </w:rPr>
        <w:fldChar w:fldCharType="end"/>
      </w:r>
      <w:r w:rsidRPr="00131683">
        <w:rPr>
          <w:rFonts w:ascii="Times New Roman" w:hAnsi="Times New Roman" w:cs="Times New Roman"/>
          <w:sz w:val="24"/>
          <w:szCs w:val="24"/>
        </w:rPr>
        <w:t xml:space="preserve"> )</w:t>
      </w:r>
      <w:r w:rsidRPr="0013168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9A8046F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Тематические наборы карточек для заучивания иностранных слов (</w:t>
      </w:r>
      <w:hyperlink r:id="rId24">
        <w:r w:rsidRPr="0013168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www.quizlet.com</w:t>
        </w:r>
      </w:hyperlink>
      <w:r w:rsidRPr="00131683">
        <w:rPr>
          <w:rFonts w:ascii="Times New Roman" w:hAnsi="Times New Roman" w:cs="Times New Roman"/>
          <w:sz w:val="24"/>
          <w:szCs w:val="24"/>
        </w:rPr>
        <w:t>)</w:t>
      </w:r>
    </w:p>
    <w:p w14:paraId="3DBF1361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База произношения слов носителями языка (</w:t>
      </w:r>
      <w:hyperlink r:id="rId25">
        <w:r w:rsidRPr="0013168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http://ru.forvo.com/</w:t>
        </w:r>
      </w:hyperlink>
      <w:r w:rsidRPr="00131683">
        <w:rPr>
          <w:rFonts w:ascii="Times New Roman" w:hAnsi="Times New Roman" w:cs="Times New Roman"/>
          <w:sz w:val="24"/>
          <w:szCs w:val="24"/>
        </w:rPr>
        <w:t>)</w:t>
      </w:r>
    </w:p>
    <w:p w14:paraId="66575038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Онлайн тесты по грамматике</w:t>
      </w:r>
      <w:hyperlink r:id="rId26">
        <w:r w:rsidRPr="00131683">
          <w:rPr>
            <w:rFonts w:ascii="Times New Roman" w:hAnsi="Times New Roman" w:cs="Times New Roman"/>
            <w:sz w:val="24"/>
            <w:szCs w:val="24"/>
          </w:rPr>
          <w:t xml:space="preserve">  (</w:t>
        </w:r>
      </w:hyperlink>
      <w:proofErr w:type="gramStart"/>
      <w:r w:rsidRPr="00131683">
        <w:rPr>
          <w:rFonts w:ascii="Times New Roman" w:hAnsi="Times New Roman" w:cs="Times New Roman"/>
          <w:color w:val="1155CC"/>
          <w:sz w:val="24"/>
          <w:szCs w:val="24"/>
          <w:u w:val="single"/>
        </w:rPr>
        <w:t>http://www.easyenglish.com/</w:t>
      </w:r>
      <w:r w:rsidRPr="0013168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3EAD6855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 xml:space="preserve">Тренировка навыков </w:t>
      </w:r>
      <w:proofErr w:type="gramStart"/>
      <w:r w:rsidRPr="00131683">
        <w:rPr>
          <w:rFonts w:ascii="Times New Roman" w:hAnsi="Times New Roman" w:cs="Times New Roman"/>
          <w:sz w:val="24"/>
          <w:szCs w:val="24"/>
        </w:rPr>
        <w:t>чтения  (</w:t>
      </w:r>
      <w:proofErr w:type="gramEnd"/>
      <w:r w:rsidR="003516F3">
        <w:fldChar w:fldCharType="begin"/>
      </w:r>
      <w:r w:rsidR="003516F3">
        <w:instrText xml:space="preserve"> HYPERLINK "http://www.esldesk.com/reading/esl-reader)%20" </w:instrText>
      </w:r>
      <w:r w:rsidR="003516F3">
        <w:fldChar w:fldCharType="separate"/>
      </w:r>
      <w:r w:rsidRPr="00131683">
        <w:rPr>
          <w:rStyle w:val="af3"/>
          <w:rFonts w:ascii="Times New Roman" w:hAnsi="Times New Roman" w:cs="Times New Roman"/>
          <w:sz w:val="24"/>
          <w:szCs w:val="24"/>
        </w:rPr>
        <w:t xml:space="preserve">http://www.esldesk.com/reading/esl-reader) </w:t>
      </w:r>
      <w:r w:rsidR="003516F3">
        <w:rPr>
          <w:rStyle w:val="af3"/>
          <w:rFonts w:ascii="Times New Roman" w:hAnsi="Times New Roman" w:cs="Times New Roman"/>
          <w:sz w:val="24"/>
          <w:szCs w:val="24"/>
        </w:rPr>
        <w:fldChar w:fldCharType="end"/>
      </w:r>
    </w:p>
    <w:p w14:paraId="1D88659D" w14:textId="77777777" w:rsidR="00334628" w:rsidRPr="00131683" w:rsidRDefault="00334628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Аутентичные материалы (</w:t>
      </w:r>
      <w:hyperlink r:id="rId27" w:history="1">
        <w:r w:rsidRPr="00131683">
          <w:rPr>
            <w:rStyle w:val="af3"/>
            <w:rFonts w:ascii="Times New Roman" w:hAnsi="Times New Roman" w:cs="Times New Roman"/>
            <w:sz w:val="24"/>
            <w:szCs w:val="24"/>
          </w:rPr>
          <w:t>https://breakingnewsenglish.com/</w:t>
        </w:r>
      </w:hyperlink>
      <w:r w:rsidRPr="00131683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4AEFE9F" w14:textId="77777777" w:rsidR="00997781" w:rsidRPr="00131683" w:rsidRDefault="00997781" w:rsidP="001316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14:paraId="186AD149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EBA7D9" w14:textId="77777777" w:rsidR="00FE5FE6" w:rsidRPr="00131683" w:rsidRDefault="00FE5FE6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9310DD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7FAD0BD" w14:textId="77777777" w:rsidR="00334628" w:rsidRPr="00131683" w:rsidRDefault="00334628" w:rsidP="0013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C26D692" w14:textId="77777777" w:rsidR="00334628" w:rsidRPr="00131683" w:rsidRDefault="00334628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029F3E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4A3DF45" w14:textId="77777777" w:rsidR="00C3220B" w:rsidRPr="00131683" w:rsidRDefault="00C3220B" w:rsidP="00131683">
      <w:pPr>
        <w:tabs>
          <w:tab w:val="left" w:pos="16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DB93A6C" w14:textId="77777777" w:rsidR="00C3220B" w:rsidRPr="00131683" w:rsidRDefault="00C3220B" w:rsidP="0013168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ab/>
        <w:t xml:space="preserve">Реализация </w:t>
      </w:r>
      <w:r w:rsidR="009D3425"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="00997781"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</w:t>
      </w: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14:paraId="460331B4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3969299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282A0A5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2859A219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3168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3168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1AC6FDA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1F4BBEB6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37E00EA8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299F01E6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5418973D" w14:textId="77777777" w:rsidR="00C3220B" w:rsidRPr="00131683" w:rsidRDefault="00C3220B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4E6EF253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11533AF6" w14:textId="77777777" w:rsidR="00334628" w:rsidRPr="00131683" w:rsidRDefault="00334628" w:rsidP="0013168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09BCEB" w14:textId="41F013A5" w:rsidR="002255FD" w:rsidRPr="00131683" w:rsidRDefault="003D4B90" w:rsidP="00310D3E">
      <w:pPr>
        <w:pStyle w:val="2"/>
        <w:spacing w:after="0" w:line="240" w:lineRule="auto"/>
        <w:ind w:left="0"/>
        <w:jc w:val="center"/>
        <w:rPr>
          <w:b/>
        </w:rPr>
      </w:pPr>
      <w:r w:rsidRPr="00131683">
        <w:rPr>
          <w:b/>
        </w:rPr>
        <w:t>5.2</w:t>
      </w:r>
      <w:r w:rsidR="002255FD" w:rsidRPr="00131683">
        <w:rPr>
          <w:b/>
        </w:rPr>
        <w:t>. ПРОГРАММА ДИСЦИПЛИНЫ</w:t>
      </w:r>
    </w:p>
    <w:p w14:paraId="322E6D98" w14:textId="3A2F3317" w:rsidR="006F555B" w:rsidRPr="00131683" w:rsidRDefault="006F555B" w:rsidP="00310D3E">
      <w:pPr>
        <w:pStyle w:val="2"/>
        <w:spacing w:after="0" w:line="240" w:lineRule="auto"/>
        <w:ind w:left="0"/>
        <w:jc w:val="center"/>
        <w:rPr>
          <w:b/>
        </w:rPr>
      </w:pPr>
    </w:p>
    <w:p w14:paraId="6F62BDD1" w14:textId="79E583BA" w:rsidR="006F555B" w:rsidRPr="00131683" w:rsidRDefault="00403BBF" w:rsidP="00310D3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F555B" w:rsidRPr="00131683">
        <w:rPr>
          <w:rFonts w:ascii="Times New Roman" w:hAnsi="Times New Roman"/>
          <w:b/>
          <w:sz w:val="24"/>
          <w:szCs w:val="24"/>
        </w:rPr>
        <w:t>Коммуникативный практикум</w:t>
      </w:r>
      <w:r w:rsidR="006F555B" w:rsidRPr="00131683">
        <w:rPr>
          <w:rFonts w:ascii="Times New Roman" w:hAnsi="Times New Roman"/>
          <w:b/>
          <w:bCs/>
          <w:sz w:val="24"/>
          <w:szCs w:val="24"/>
        </w:rPr>
        <w:t>»</w:t>
      </w:r>
    </w:p>
    <w:p w14:paraId="3A18F309" w14:textId="67475197" w:rsidR="006F555B" w:rsidRPr="00131683" w:rsidRDefault="003940E5" w:rsidP="00131683">
      <w:pPr>
        <w:pStyle w:val="Standard"/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6F555B" w:rsidRPr="00131683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1677E2E5" w14:textId="4C711DB0" w:rsidR="003940E5" w:rsidRPr="00131683" w:rsidRDefault="006F555B" w:rsidP="00131683">
      <w:pPr>
        <w:pStyle w:val="a8"/>
        <w:spacing w:after="0" w:line="240" w:lineRule="auto"/>
        <w:ind w:right="-2" w:firstLine="709"/>
        <w:rPr>
          <w:color w:val="000000"/>
          <w:sz w:val="24"/>
          <w:szCs w:val="24"/>
        </w:rPr>
      </w:pPr>
      <w:r w:rsidRPr="00131683">
        <w:rPr>
          <w:sz w:val="24"/>
          <w:szCs w:val="24"/>
        </w:rPr>
        <w:t>Курс «Коммуникативный практикум</w:t>
      </w:r>
      <w:r w:rsidR="003940E5" w:rsidRPr="00131683">
        <w:rPr>
          <w:sz w:val="24"/>
          <w:szCs w:val="24"/>
        </w:rPr>
        <w:t xml:space="preserve">» </w:t>
      </w:r>
      <w:bookmarkStart w:id="5" w:name="_Hlk65832165"/>
      <w:r w:rsidR="003940E5" w:rsidRPr="00131683">
        <w:rPr>
          <w:color w:val="000000"/>
          <w:sz w:val="24"/>
          <w:szCs w:val="24"/>
        </w:rPr>
        <w:t>для бакалавров разработан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3++, нацеленного на подготовку высококвалифицированных кадров.</w:t>
      </w:r>
    </w:p>
    <w:bookmarkEnd w:id="5"/>
    <w:p w14:paraId="10481A2D" w14:textId="49DE8ED0" w:rsidR="003940E5" w:rsidRPr="00131683" w:rsidRDefault="003940E5" w:rsidP="00131683">
      <w:pPr>
        <w:pStyle w:val="a8"/>
        <w:spacing w:after="0" w:line="240" w:lineRule="auto"/>
        <w:ind w:right="-2" w:firstLine="709"/>
        <w:rPr>
          <w:color w:val="000000"/>
          <w:sz w:val="24"/>
          <w:szCs w:val="24"/>
        </w:rPr>
      </w:pPr>
      <w:r w:rsidRPr="00131683">
        <w:rPr>
          <w:color w:val="000000"/>
          <w:sz w:val="24"/>
          <w:szCs w:val="24"/>
        </w:rPr>
        <w:t xml:space="preserve">Данная программа рассчитана на курс общей трудоемкостью 6 зачётные (кредитные) единицы (216 академических часа: 88 часов контактной работы, в </w:t>
      </w:r>
      <w:proofErr w:type="gramStart"/>
      <w:r w:rsidRPr="00131683">
        <w:rPr>
          <w:color w:val="000000"/>
          <w:sz w:val="24"/>
          <w:szCs w:val="24"/>
        </w:rPr>
        <w:t>т.ч.</w:t>
      </w:r>
      <w:proofErr w:type="gramEnd"/>
      <w:r w:rsidRPr="00131683">
        <w:rPr>
          <w:color w:val="000000"/>
          <w:sz w:val="24"/>
          <w:szCs w:val="24"/>
        </w:rPr>
        <w:t xml:space="preserve"> 72 аудиторных, 128 часов самостоятельной работы).</w:t>
      </w:r>
    </w:p>
    <w:p w14:paraId="3920DF8E" w14:textId="4D83C143" w:rsidR="003940E5" w:rsidRPr="00131683" w:rsidRDefault="003940E5" w:rsidP="00131683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13168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профессионального цикла (проведение экскурсии на иностранных языках).</w:t>
      </w:r>
    </w:p>
    <w:p w14:paraId="3D2D0EB2" w14:textId="7D7D0340" w:rsidR="003940E5" w:rsidRPr="00131683" w:rsidRDefault="003940E5" w:rsidP="0013168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31683">
        <w:rPr>
          <w:rFonts w:ascii="Times New Roman" w:hAnsi="Times New Roman"/>
          <w:color w:val="000000"/>
          <w:sz w:val="24"/>
          <w:szCs w:val="24"/>
        </w:rPr>
        <w:t xml:space="preserve">В содержании курса реализованы требования </w:t>
      </w:r>
      <w:r w:rsidR="00403BBF" w:rsidRPr="00131683">
        <w:rPr>
          <w:rFonts w:ascii="Times New Roman" w:hAnsi="Times New Roman"/>
          <w:color w:val="000000"/>
          <w:sz w:val="24"/>
          <w:szCs w:val="24"/>
        </w:rPr>
        <w:t>балльной</w:t>
      </w:r>
      <w:r w:rsidRPr="00131683">
        <w:rPr>
          <w:rFonts w:ascii="Times New Roman" w:hAnsi="Times New Roman"/>
          <w:color w:val="000000"/>
          <w:sz w:val="24"/>
          <w:szCs w:val="24"/>
        </w:rPr>
        <w:t>-рейтинговой системы, деятельностного, и личностно-ориентированного подходов к обучению бакалавров. Дисциплина изучается на 4 курсе, в 7 и 8 семестрах. Форма итоговой аттестации: экзамен и зачет с оценкой.</w:t>
      </w:r>
    </w:p>
    <w:p w14:paraId="61C64A76" w14:textId="69A06242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В содержании курса реализованы требования </w:t>
      </w:r>
      <w:r w:rsidR="00403BBF" w:rsidRPr="00131683">
        <w:rPr>
          <w:rFonts w:ascii="Times New Roman" w:hAnsi="Times New Roman"/>
          <w:sz w:val="24"/>
          <w:szCs w:val="24"/>
        </w:rPr>
        <w:t>балльной</w:t>
      </w:r>
      <w:r w:rsidRPr="00131683">
        <w:rPr>
          <w:rFonts w:ascii="Times New Roman" w:hAnsi="Times New Roman"/>
          <w:sz w:val="24"/>
          <w:szCs w:val="24"/>
        </w:rPr>
        <w:t xml:space="preserve">-рейтинговой системы, деятельностного, и личностно-ориентированного подходов к обучению бакалавров. </w:t>
      </w:r>
    </w:p>
    <w:p w14:paraId="0F237F3D" w14:textId="77777777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FD50FFD" w14:textId="77777777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0BD34C08" w14:textId="35047224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sz w:val="24"/>
          <w:szCs w:val="24"/>
        </w:rPr>
        <w:t>Дисциплины, на которых базируется данная дисциплина: «</w:t>
      </w:r>
      <w:r w:rsidR="003940E5" w:rsidRPr="00131683">
        <w:rPr>
          <w:rFonts w:ascii="Times New Roman" w:eastAsia="Times New Roman" w:hAnsi="Times New Roman"/>
          <w:bCs/>
          <w:sz w:val="24"/>
          <w:szCs w:val="24"/>
        </w:rPr>
        <w:t>Профессиональное общение на АЯ</w:t>
      </w:r>
      <w:r w:rsidRPr="00131683">
        <w:rPr>
          <w:rFonts w:ascii="Times New Roman" w:eastAsia="Times New Roman" w:hAnsi="Times New Roman"/>
          <w:bCs/>
          <w:sz w:val="24"/>
          <w:szCs w:val="24"/>
        </w:rPr>
        <w:t>»</w:t>
      </w:r>
      <w:r w:rsidR="003940E5" w:rsidRPr="00131683">
        <w:rPr>
          <w:rFonts w:ascii="Times New Roman" w:eastAsia="Times New Roman" w:hAnsi="Times New Roman"/>
          <w:bCs/>
          <w:sz w:val="24"/>
          <w:szCs w:val="24"/>
        </w:rPr>
        <w:t xml:space="preserve"> в рамках прохождения модуля </w:t>
      </w:r>
      <w:r w:rsidR="00403BBF" w:rsidRPr="00131683">
        <w:rPr>
          <w:rFonts w:ascii="Times New Roman" w:eastAsia="Times New Roman" w:hAnsi="Times New Roman"/>
          <w:bCs/>
          <w:sz w:val="24"/>
          <w:szCs w:val="24"/>
        </w:rPr>
        <w:t>«Практический</w:t>
      </w:r>
      <w:r w:rsidR="003940E5" w:rsidRPr="00131683">
        <w:rPr>
          <w:rFonts w:ascii="Times New Roman" w:eastAsia="Times New Roman" w:hAnsi="Times New Roman"/>
          <w:bCs/>
          <w:sz w:val="24"/>
          <w:szCs w:val="24"/>
        </w:rPr>
        <w:t xml:space="preserve"> курс иностранного языка»</w:t>
      </w:r>
      <w:r w:rsidRPr="00131683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441890B2" w14:textId="4DFE79DA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«Комплексный курс английского языка» на последующих курсах, «</w:t>
      </w:r>
      <w:r w:rsidR="003940E5" w:rsidRPr="00131683">
        <w:rPr>
          <w:rFonts w:ascii="Times New Roman" w:eastAsia="Times New Roman" w:hAnsi="Times New Roman"/>
          <w:bCs/>
          <w:sz w:val="24"/>
          <w:szCs w:val="24"/>
        </w:rPr>
        <w:t xml:space="preserve">Проведение </w:t>
      </w:r>
      <w:r w:rsidR="00403BBF" w:rsidRPr="00131683">
        <w:rPr>
          <w:rFonts w:ascii="Times New Roman" w:eastAsia="Times New Roman" w:hAnsi="Times New Roman"/>
          <w:bCs/>
          <w:sz w:val="24"/>
          <w:szCs w:val="24"/>
        </w:rPr>
        <w:t>экскурсии на</w:t>
      </w:r>
      <w:r w:rsidR="003940E5" w:rsidRPr="00131683">
        <w:rPr>
          <w:rFonts w:ascii="Times New Roman" w:eastAsia="Times New Roman" w:hAnsi="Times New Roman"/>
          <w:bCs/>
          <w:sz w:val="24"/>
          <w:szCs w:val="24"/>
        </w:rPr>
        <w:t xml:space="preserve"> АЯЭ и дисциплин п</w:t>
      </w:r>
      <w:r w:rsidR="00403BBF">
        <w:rPr>
          <w:rFonts w:ascii="Times New Roman" w:eastAsia="Times New Roman" w:hAnsi="Times New Roman"/>
          <w:bCs/>
          <w:sz w:val="24"/>
          <w:szCs w:val="24"/>
        </w:rPr>
        <w:t>о</w:t>
      </w:r>
      <w:r w:rsidR="003940E5" w:rsidRPr="00131683">
        <w:rPr>
          <w:rFonts w:ascii="Times New Roman" w:eastAsia="Times New Roman" w:hAnsi="Times New Roman"/>
          <w:bCs/>
          <w:sz w:val="24"/>
          <w:szCs w:val="24"/>
        </w:rPr>
        <w:t xml:space="preserve"> выбору </w:t>
      </w:r>
    </w:p>
    <w:p w14:paraId="7D73C292" w14:textId="77777777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CFC46EF" w14:textId="77777777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553A2E3E" w14:textId="54DE4FAF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13168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131683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131683">
        <w:rPr>
          <w:rFonts w:ascii="Times New Roman" w:eastAsia="Times New Roman" w:hAnsi="Times New Roman"/>
          <w:sz w:val="24"/>
          <w:szCs w:val="24"/>
        </w:rPr>
        <w:t xml:space="preserve"> </w:t>
      </w:r>
      <w:r w:rsidRPr="00131683">
        <w:rPr>
          <w:rFonts w:ascii="Times New Roman" w:eastAsia="Times New Roman" w:hAnsi="Times New Roman"/>
          <w:spacing w:val="3"/>
          <w:sz w:val="24"/>
          <w:szCs w:val="24"/>
        </w:rPr>
        <w:t>– создание условий для подготовки специалистов иноязычной речевой деятельности выражени</w:t>
      </w:r>
      <w:r w:rsidR="00D74EB5" w:rsidRPr="00131683">
        <w:rPr>
          <w:rFonts w:ascii="Times New Roman" w:eastAsia="Times New Roman" w:hAnsi="Times New Roman"/>
          <w:spacing w:val="3"/>
          <w:sz w:val="24"/>
          <w:szCs w:val="24"/>
        </w:rPr>
        <w:t>ю</w:t>
      </w:r>
      <w:r w:rsidRPr="00131683">
        <w:rPr>
          <w:rFonts w:ascii="Times New Roman" w:eastAsia="Times New Roman" w:hAnsi="Times New Roman"/>
          <w:spacing w:val="3"/>
          <w:sz w:val="24"/>
          <w:szCs w:val="24"/>
        </w:rPr>
        <w:t xml:space="preserve"> своих мыслей и мнения в межличностном и деловом общении на иностранном языке, формирования отношения к иностранным языкам как средству сохранения и обогащения исторических, научных и культурных ценностей и как средству ведения диалога.</w:t>
      </w:r>
    </w:p>
    <w:p w14:paraId="340CDE2F" w14:textId="5D670B28" w:rsidR="006F555B" w:rsidRPr="00131683" w:rsidRDefault="006F555B" w:rsidP="00131683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  <w:r w:rsidRPr="00131683">
        <w:rPr>
          <w:rFonts w:ascii="Times New Roman" w:eastAsia="Times New Roman" w:hAnsi="Times New Roman"/>
          <w:spacing w:val="3"/>
          <w:sz w:val="24"/>
          <w:szCs w:val="24"/>
        </w:rPr>
        <w:t xml:space="preserve"> - формировать у студентов коммуникативных умений, состоящих в понимании и продуцировании высказываний на иностранном языке в пределах тематики </w:t>
      </w:r>
      <w:r w:rsidRPr="00131683">
        <w:rPr>
          <w:rFonts w:ascii="Times New Roman" w:eastAsia="Times New Roman" w:hAnsi="Times New Roman"/>
          <w:spacing w:val="3"/>
          <w:sz w:val="24"/>
          <w:szCs w:val="24"/>
        </w:rPr>
        <w:lastRenderedPageBreak/>
        <w:t>повседневного и профессионального общения с учетом специфики коммуникации специалистов в области иностранного языка, а также национально-культурных особенностей стран изучаемого языка</w:t>
      </w:r>
      <w:r w:rsidR="002477C3" w:rsidRPr="00131683">
        <w:rPr>
          <w:rFonts w:ascii="Times New Roman" w:eastAsia="Times New Roman" w:hAnsi="Times New Roman"/>
          <w:spacing w:val="3"/>
          <w:sz w:val="24"/>
          <w:szCs w:val="24"/>
        </w:rPr>
        <w:t>.</w:t>
      </w:r>
      <w:r w:rsidRPr="00131683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</w:p>
    <w:p w14:paraId="0B3EDFAF" w14:textId="77777777" w:rsidR="002477C3" w:rsidRPr="00131683" w:rsidRDefault="002477C3" w:rsidP="00131683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</w:p>
    <w:p w14:paraId="71749CBC" w14:textId="6632C9C3" w:rsidR="00F7041C" w:rsidRPr="00131683" w:rsidRDefault="00F7041C" w:rsidP="0013168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84"/>
        <w:gridCol w:w="2409"/>
        <w:gridCol w:w="950"/>
        <w:gridCol w:w="1637"/>
        <w:gridCol w:w="2119"/>
        <w:gridCol w:w="1340"/>
      </w:tblGrid>
      <w:tr w:rsidR="002477C3" w:rsidRPr="00131683" w14:paraId="64D19A87" w14:textId="77777777" w:rsidTr="002477C3">
        <w:trPr>
          <w:trHeight w:val="385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B5EF6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6D1BF" w14:textId="77777777" w:rsidR="002477C3" w:rsidRPr="00131683" w:rsidRDefault="002477C3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93FB6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E1337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4069C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3DE8283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1AE8A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477C3" w:rsidRPr="00131683" w14:paraId="7D29BFA5" w14:textId="77777777" w:rsidTr="002477C3">
        <w:trPr>
          <w:trHeight w:val="385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2284D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0E418" w14:textId="77777777" w:rsidR="002477C3" w:rsidRPr="00131683" w:rsidRDefault="002477C3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B498E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1A873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811C7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23AEDC81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E1935" w14:textId="77777777" w:rsidR="002477C3" w:rsidRPr="00131683" w:rsidRDefault="002477C3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индивидуальное практико-ориентированное задание/ групповое практико-ориентированное задание</w:t>
            </w:r>
          </w:p>
        </w:tc>
      </w:tr>
    </w:tbl>
    <w:p w14:paraId="0E3A297F" w14:textId="77777777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6DC7DF" w14:textId="77777777" w:rsidR="0041744E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Содержание дисциплины  </w:t>
      </w:r>
    </w:p>
    <w:p w14:paraId="5DF21D7E" w14:textId="4D9990E6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p w14:paraId="1758AE0F" w14:textId="401A3B82" w:rsidR="0041744E" w:rsidRPr="00131683" w:rsidRDefault="0041744E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52"/>
        <w:gridCol w:w="988"/>
        <w:gridCol w:w="1280"/>
        <w:gridCol w:w="1403"/>
        <w:gridCol w:w="1983"/>
        <w:gridCol w:w="1442"/>
      </w:tblGrid>
      <w:tr w:rsidR="0041744E" w:rsidRPr="00131683" w14:paraId="0ADCBDB3" w14:textId="77777777" w:rsidTr="005410A5">
        <w:trPr>
          <w:trHeight w:val="203"/>
        </w:trPr>
        <w:tc>
          <w:tcPr>
            <w:tcW w:w="120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9F3CD6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DE285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17B6B3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C8B537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1744E" w:rsidRPr="00131683" w14:paraId="3A12A85C" w14:textId="77777777" w:rsidTr="005410A5">
        <w:trPr>
          <w:trHeight w:val="533"/>
        </w:trPr>
        <w:tc>
          <w:tcPr>
            <w:tcW w:w="120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6630C7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A1756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E1E4C" w14:textId="77777777" w:rsidR="0041744E" w:rsidRPr="00131683" w:rsidRDefault="0041744E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DAD4491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2C4B5C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53FCB7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744E" w:rsidRPr="00131683" w14:paraId="0BB94E91" w14:textId="77777777" w:rsidTr="005410A5">
        <w:trPr>
          <w:trHeight w:val="445"/>
        </w:trPr>
        <w:tc>
          <w:tcPr>
            <w:tcW w:w="120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1ADE1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8967D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1F5BB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5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CC2E0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CF134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E2BF7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744E" w:rsidRPr="00131683" w14:paraId="497B2CA4" w14:textId="77777777" w:rsidTr="001E2AF2">
        <w:trPr>
          <w:trHeight w:val="1"/>
        </w:trPr>
        <w:tc>
          <w:tcPr>
            <w:tcW w:w="50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7CE1E" w14:textId="46DCF933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</w:t>
            </w: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1744E" w:rsidRPr="00131683" w14:paraId="52406C10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C5DF5" w14:textId="4B67E14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Tourism today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D3354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079E" w14:textId="7C5CC1FC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BF3AA" w14:textId="37889C7F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FB499" w14:textId="2E693EA8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02460" w14:textId="54F7CE8E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41744E" w:rsidRPr="00131683" w14:paraId="138B8C72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E7EF4" w14:textId="2E9B0DE9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Careers in tourism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901A6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1212E" w14:textId="21F44D7C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2E6DC" w14:textId="070C4A7E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F5738" w14:textId="5DE834DA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1DC42" w14:textId="62C525A1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41744E" w:rsidRPr="00131683" w14:paraId="05ECA811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7BB4B" w14:textId="77320134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3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Quality in </w:t>
            </w:r>
            <w:r w:rsidR="00093817"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Tourism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909D5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B0547" w14:textId="1552C6C6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6208D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B9E10" w14:textId="43ADDEA8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B814F" w14:textId="2D3D1375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41744E" w:rsidRPr="00131683" w14:paraId="6EF8E865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84B06" w14:textId="459148ED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Safety and Regulations 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2FD85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4B712" w14:textId="59337007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032FD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0DAB7" w14:textId="56BAB0C0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39146" w14:textId="40C74559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41744E" w:rsidRPr="00131683" w14:paraId="2FD3AADB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B943B" w14:textId="25D9A0AA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5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The impact of tourism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29843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833DB" w14:textId="20233078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A3984" w14:textId="4639040E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D5870" w14:textId="3CD51ADB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6B892" w14:textId="3FCC6166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</w:tr>
      <w:tr w:rsidR="0041744E" w:rsidRPr="00131683" w14:paraId="699850A6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9012" w14:textId="08F7FD2C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6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Destinations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FEEE3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C46F9" w14:textId="01072F68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B5D07" w14:textId="54651DE7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CB394" w14:textId="35EB188A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218A5" w14:textId="7BD9223D" w:rsidR="0041744E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</w:tr>
      <w:tr w:rsidR="00093817" w:rsidRPr="00131683" w14:paraId="4F12D5DB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DB0B0" w14:textId="61054063" w:rsidR="00093817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03CF5" w14:textId="77777777" w:rsidR="00093817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F67EF" w14:textId="77777777" w:rsidR="00093817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30913" w14:textId="77777777" w:rsidR="00093817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00228" w14:textId="77777777" w:rsidR="00093817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F93B9" w14:textId="77777777" w:rsidR="00093817" w:rsidRPr="00131683" w:rsidRDefault="00093817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5410A5" w:rsidRPr="00131683" w14:paraId="1342557B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4948" w14:textId="5CB84B4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23775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662D0" w14:textId="2FB60DCF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9A133" w14:textId="21C64AE9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A00FD" w14:textId="6CD0CFF1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4AD1E" w14:textId="0ED5D813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  <w:tr w:rsidR="0041744E" w:rsidRPr="00131683" w14:paraId="19A8F8E0" w14:textId="77777777" w:rsidTr="001E2AF2">
        <w:trPr>
          <w:trHeight w:val="1"/>
        </w:trPr>
        <w:tc>
          <w:tcPr>
            <w:tcW w:w="500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84CD9" w14:textId="0989DADA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1744E" w:rsidRPr="00131683" w14:paraId="6733C99C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06D44" w14:textId="5AE311A0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7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Traditions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C6C8B" w14:textId="77777777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CFC19" w14:textId="225E0BB6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00F44" w14:textId="06E59851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688C7" w14:textId="32B69AD1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A3BC4" w14:textId="39274609" w:rsidR="0041744E" w:rsidRPr="00131683" w:rsidRDefault="0041744E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10A5" w:rsidRPr="00131683" w14:paraId="610BB903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A45CE" w14:textId="014933BF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8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Dealing with guests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4CB67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BE08B" w14:textId="51BB1BCA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22231" w14:textId="1225F1D2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688A5" w14:textId="54BACC2C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4E96C" w14:textId="1D378762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5410A5" w:rsidRPr="00131683" w14:paraId="492590C3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58DC5" w14:textId="07E42CE9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9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Special interest tours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C84B3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BA178" w14:textId="76517471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E3549" w14:textId="2DED1BF2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F104E" w14:textId="7C55E75B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151A2" w14:textId="0699831A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5410A5" w:rsidRPr="00131683" w14:paraId="27C11DC7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F6BAC" w14:textId="40CCC489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10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Seeing the sights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26F5D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7205F" w14:textId="4A47256E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1B155" w14:textId="2673D484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CD509" w14:textId="44AC807A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574DD" w14:textId="28C9AED3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5410A5" w:rsidRPr="00131683" w14:paraId="280FDBBC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011F4" w14:textId="6CA87154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11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E t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ravel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D97BE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32AF2" w14:textId="5C449AB5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32E01" w14:textId="4EF00B96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896A9" w14:textId="69F960AB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89102" w14:textId="1EFE5E88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5410A5" w:rsidRPr="00131683" w14:paraId="0C8B3528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B0CF5" w14:textId="25C24EA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Tourism tomorrow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D0161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A88B4" w14:textId="1F7D5C2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B5082" w14:textId="2745085B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C7360" w14:textId="1E5E49C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3164D" w14:textId="22410C0B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</w:tr>
      <w:tr w:rsidR="005410A5" w:rsidRPr="00131683" w14:paraId="7CB2E7EA" w14:textId="77777777" w:rsidTr="005410A5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D8541" w14:textId="10EA7F5F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DCCCE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6CB89" w14:textId="3477D70A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B124C" w14:textId="74817AB0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9CB0D" w14:textId="264CACE6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F523E" w14:textId="6691A9E0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</w:tr>
      <w:tr w:rsidR="005410A5" w:rsidRPr="00131683" w14:paraId="32557E4C" w14:textId="77777777" w:rsidTr="001E2AF2">
        <w:trPr>
          <w:trHeight w:val="1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80293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7CA4B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89A0E" w14:textId="752DA5F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AD9D5" w14:textId="7344EFAF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3BCE8" w14:textId="36AC0FA0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30C23" w14:textId="01E03B21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  <w:tr w:rsidR="005410A5" w:rsidRPr="00131683" w14:paraId="251B2B89" w14:textId="77777777" w:rsidTr="005410A5">
        <w:trPr>
          <w:trHeight w:val="357"/>
        </w:trPr>
        <w:tc>
          <w:tcPr>
            <w:tcW w:w="12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7E3A6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53B55" w14:textId="7777777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21887" w14:textId="040C3FDD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3B50E" w14:textId="00F84E63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5B4E6" w14:textId="50506B9D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128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9BB17" w14:textId="1FDC90A7" w:rsidR="005410A5" w:rsidRPr="00131683" w:rsidRDefault="005410A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216</w:t>
            </w:r>
          </w:p>
        </w:tc>
      </w:tr>
    </w:tbl>
    <w:p w14:paraId="1E61F9DE" w14:textId="77777777" w:rsidR="0041744E" w:rsidRPr="00131683" w:rsidRDefault="0041744E" w:rsidP="0013168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14:paraId="4E2430F7" w14:textId="77777777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14:paraId="5D776013" w14:textId="002774EA" w:rsidR="00F7041C" w:rsidRPr="00131683" w:rsidRDefault="00F7041C" w:rsidP="0013168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1683">
        <w:rPr>
          <w:rFonts w:ascii="Times New Roman" w:hAnsi="Times New Roman" w:cs="Times New Roman"/>
          <w:sz w:val="24"/>
          <w:szCs w:val="24"/>
        </w:rPr>
        <w:t>При изучении дисциплины «</w:t>
      </w:r>
      <w:r w:rsidR="009228E2" w:rsidRPr="00131683">
        <w:rPr>
          <w:rFonts w:ascii="Times New Roman" w:hAnsi="Times New Roman" w:cs="Times New Roman"/>
          <w:sz w:val="24"/>
          <w:szCs w:val="24"/>
        </w:rPr>
        <w:t>Коммуникативный практикум</w:t>
      </w:r>
      <w:r w:rsidRPr="00131683">
        <w:rPr>
          <w:rFonts w:ascii="Times New Roman" w:hAnsi="Times New Roman" w:cs="Times New Roman"/>
          <w:sz w:val="24"/>
          <w:szCs w:val="24"/>
        </w:rPr>
        <w:t xml:space="preserve">» используются следующие методы обучения: работа с текстами по чтению и аудированию, дискуссии, проблемные задачи, ролевые игры, </w:t>
      </w:r>
      <w:r w:rsidRPr="00131683">
        <w:rPr>
          <w:rFonts w:ascii="Times New Roman" w:hAnsi="Times New Roman" w:cs="Times New Roman"/>
          <w:sz w:val="24"/>
          <w:szCs w:val="24"/>
          <w:highlight w:val="white"/>
        </w:rPr>
        <w:t xml:space="preserve">творческие задания, </w:t>
      </w:r>
      <w:r w:rsidRPr="00131683">
        <w:rPr>
          <w:rFonts w:ascii="Times New Roman" w:hAnsi="Times New Roman" w:cs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131683">
        <w:rPr>
          <w:rFonts w:ascii="Times New Roman" w:hAnsi="Times New Roman" w:cs="Times New Roman"/>
          <w:sz w:val="24"/>
          <w:szCs w:val="24"/>
          <w:highlight w:val="white"/>
        </w:rPr>
        <w:t>выполнение индивидуальных/ групповых проектов.</w:t>
      </w:r>
    </w:p>
    <w:p w14:paraId="47ADABC4" w14:textId="77777777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6CA3697F" w14:textId="77777777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 план дисциплины</w:t>
      </w:r>
    </w:p>
    <w:p w14:paraId="54133189" w14:textId="424FD5D6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6.1.1. Рейтинг-план (</w:t>
      </w:r>
      <w:r w:rsidR="002477C3"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</w:t>
      </w: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F7041C" w:rsidRPr="00131683" w14:paraId="7D09EE8D" w14:textId="77777777" w:rsidTr="00F7041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02D1B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F6AEF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14:paraId="0FA60BB3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B805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A17207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511C8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7E100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F9171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B9116" w14:textId="77777777" w:rsidR="00F7041C" w:rsidRPr="00131683" w:rsidRDefault="00F7041C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7041C" w:rsidRPr="00131683" w14:paraId="773BF7F9" w14:textId="77777777" w:rsidTr="00F7041C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19734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262A9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FACC8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4739E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47FD7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9364C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4B743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73AEA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7041C" w:rsidRPr="00131683" w14:paraId="05DD64A8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50AE9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06570" w14:textId="6CAE4DB2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 w:rsidR="00613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03688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8C5C4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7B92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816C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E3D1D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B483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7041C" w:rsidRPr="00131683" w14:paraId="26AF06E4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B473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8E790" w14:textId="6DCED586" w:rsidR="00F7041C" w:rsidRPr="00131683" w:rsidRDefault="00EA5DAF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845E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FB00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1AE7A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F4A4D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267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B844B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7041C" w:rsidRPr="00131683" w14:paraId="5BFB301E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823E9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65546" w14:textId="50065342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 w:rsidR="00613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217AD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Анализ статьи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318FF" w14:textId="77777777" w:rsidR="00F7041C" w:rsidRPr="00131683" w:rsidRDefault="00F7041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2BD9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0F4BF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A0C8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1F94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7041C" w:rsidRPr="00131683" w14:paraId="61F209AB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1CBB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05742" w14:textId="698980D8" w:rsidR="00F7041C" w:rsidRPr="00131683" w:rsidRDefault="00EA5DAF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078E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A6453" w14:textId="77777777" w:rsidR="00F7041C" w:rsidRPr="00131683" w:rsidRDefault="00F7041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Групповое практико-</w:t>
            </w:r>
            <w:r w:rsidRPr="00131683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77F0B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lastRenderedPageBreak/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1C05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D4A7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E5DD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7041C" w:rsidRPr="00131683" w14:paraId="15BE5CA8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9D0C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BD64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78C00" w14:textId="77777777" w:rsidR="00F7041C" w:rsidRPr="00131683" w:rsidRDefault="00F7041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2B6B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9493A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B045F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3833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9228E2" w:rsidRPr="00131683" w14:paraId="5A83C65A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553ED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17C18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28C1F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14:paraId="36664E37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Экзамен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1703B" w14:textId="7299936E" w:rsidR="009228E2" w:rsidRPr="00131683" w:rsidRDefault="009228E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C29FA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56112" w14:textId="4CDA6D22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83D1D" w14:textId="3F47469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C317F" w14:textId="56D1B9D1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228E2" w:rsidRPr="00131683" w14:paraId="58412FEE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191C8" w14:textId="77777777" w:rsidR="009228E2" w:rsidRPr="00131683" w:rsidRDefault="009228E2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263EB" w14:textId="77777777" w:rsidR="009228E2" w:rsidRPr="00131683" w:rsidRDefault="009228E2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02C68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432F9" w14:textId="77777777" w:rsidR="009228E2" w:rsidRPr="00131683" w:rsidRDefault="009228E2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46635" w14:textId="77777777" w:rsidR="009228E2" w:rsidRPr="00131683" w:rsidRDefault="009228E2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1BA5F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683"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7B46A" w14:textId="77777777" w:rsidR="009228E2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68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5D033FE" w14:textId="77777777" w:rsidR="001126A1" w:rsidRPr="00131683" w:rsidRDefault="001126A1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4148F83" w14:textId="4E96C25E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6.1.2. Рейтинг-план (</w:t>
      </w:r>
      <w:r w:rsidR="002477C3"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8</w:t>
      </w: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семестр)   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F7041C" w:rsidRPr="00131683" w14:paraId="26652C4E" w14:textId="77777777" w:rsidTr="00F7041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2831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CA003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14:paraId="6F9380EF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6359B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7033AA0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CD243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B086A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EAD90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54C18" w14:textId="77777777" w:rsidR="00F7041C" w:rsidRPr="00131683" w:rsidRDefault="00F7041C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7041C" w:rsidRPr="00131683" w14:paraId="6C5F511B" w14:textId="77777777" w:rsidTr="00F7041C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18248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FC4BF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B9CE4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B7EF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33540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EA187" w14:textId="77777777" w:rsidR="00F7041C" w:rsidRPr="00131683" w:rsidRDefault="00F7041C" w:rsidP="00131683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7AA9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8F22D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7041C" w:rsidRPr="00131683" w14:paraId="6D3AEDCC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771D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651CA" w14:textId="3585DCE6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 w:rsidR="00613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C9DA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9FA3F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21B27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87FF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1BD3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486F9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7041C" w:rsidRPr="00131683" w14:paraId="13BEC6C0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1A851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2F2FC" w14:textId="1843A29E" w:rsidR="00F7041C" w:rsidRPr="00131683" w:rsidRDefault="00EA5DAF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072E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5F5F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90474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CB12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5FFCA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2A634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7041C" w:rsidRPr="00131683" w14:paraId="16C506EC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B6D86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562E1" w14:textId="40417F2A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 w:rsidR="00613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F2A3B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3E0C5" w14:textId="77777777" w:rsidR="00F7041C" w:rsidRPr="00131683" w:rsidRDefault="00F7041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2960B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311D8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049E3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F48B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7041C" w:rsidRPr="00131683" w14:paraId="647AEC68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743EF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5E424" w14:textId="295696D7" w:rsidR="00F7041C" w:rsidRPr="00131683" w:rsidRDefault="00EA5DAF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E1B63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D646F" w14:textId="77777777" w:rsidR="00F7041C" w:rsidRPr="00131683" w:rsidRDefault="00F7041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Групповое 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2A407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B9919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D5E53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874F0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7041C" w:rsidRPr="00131683" w14:paraId="7B744250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C4E16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C88F1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E756C" w14:textId="77777777" w:rsidR="00F7041C" w:rsidRPr="00131683" w:rsidRDefault="00F7041C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B6B0D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6C21D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1BE0E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51219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F7041C" w:rsidRPr="00131683" w14:paraId="0634AFC5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D82B1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B91D2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6171B" w14:textId="4D4092BF" w:rsidR="00F7041C" w:rsidRPr="00131683" w:rsidRDefault="009228E2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F7041C" w:rsidRPr="001316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13D59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B77A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AAA2C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F25AA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7041C" w:rsidRPr="00131683" w14:paraId="466AF4DA" w14:textId="77777777" w:rsidTr="00F7041C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7D735" w14:textId="77777777" w:rsidR="00F7041C" w:rsidRPr="00131683" w:rsidRDefault="00F7041C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7E067" w14:textId="77777777" w:rsidR="00F7041C" w:rsidRPr="00131683" w:rsidRDefault="00F7041C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8238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8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87E06" w14:textId="77777777" w:rsidR="00F7041C" w:rsidRPr="00131683" w:rsidRDefault="00F7041C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7AAA9" w14:textId="77777777" w:rsidR="00F7041C" w:rsidRPr="00131683" w:rsidRDefault="00F7041C" w:rsidP="0013168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AE040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683"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9BC55" w14:textId="77777777" w:rsidR="00F7041C" w:rsidRPr="00131683" w:rsidRDefault="00F7041C" w:rsidP="001316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68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0401F4C" w14:textId="77777777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FD60C2" w14:textId="77777777" w:rsidR="00F7041C" w:rsidRPr="00131683" w:rsidRDefault="00F7041C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175A427" w14:textId="77777777" w:rsidR="00F7041C" w:rsidRPr="00131683" w:rsidRDefault="00F7041C" w:rsidP="001316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13168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927566A" w14:textId="414A7D4F" w:rsidR="00F7041C" w:rsidRPr="00131683" w:rsidRDefault="00F7041C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yellow"/>
          <w:lang w:eastAsia="ru-RU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Mastering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English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through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Global </w:t>
      </w:r>
      <w:proofErr w:type="spellStart"/>
      <w:proofErr w:type="gram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Debate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E.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Talalakina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T. Brown, J.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Bown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W.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Eggington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Издательский дом Высшей школы экономики, 2017. - 191 </w:t>
      </w:r>
      <w:proofErr w:type="gram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978-5-7598-1550-1 (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pbk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.) ; То же [Электронный ресурс]. - URL: http://biblioclub.ru/index.php?page=book&amp;id=486564</w:t>
      </w:r>
    </w:p>
    <w:p w14:paraId="47EFA692" w14:textId="2012E00C" w:rsidR="000C6EA0" w:rsidRPr="00131683" w:rsidRDefault="000C6EA0" w:rsidP="001316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31683">
        <w:rPr>
          <w:rFonts w:ascii="Times New Roman" w:hAnsi="Times New Roman"/>
          <w:sz w:val="24"/>
          <w:szCs w:val="24"/>
        </w:rPr>
        <w:t>An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Introductory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English </w:t>
      </w:r>
      <w:proofErr w:type="spellStart"/>
      <w:r w:rsidRPr="00131683">
        <w:rPr>
          <w:rFonts w:ascii="Times New Roman" w:hAnsi="Times New Roman"/>
          <w:sz w:val="24"/>
          <w:szCs w:val="24"/>
        </w:rPr>
        <w:t>Course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for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Students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of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31683">
        <w:rPr>
          <w:rFonts w:ascii="Times New Roman" w:hAnsi="Times New Roman"/>
          <w:sz w:val="24"/>
          <w:szCs w:val="24"/>
        </w:rPr>
        <w:t>Humanities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131683">
        <w:rPr>
          <w:rFonts w:ascii="Times New Roman" w:hAnsi="Times New Roman"/>
          <w:sz w:val="24"/>
          <w:szCs w:val="24"/>
        </w:rPr>
        <w:t>Гогенко</w:t>
      </w:r>
      <w:proofErr w:type="spellEnd"/>
      <w:r w:rsidRPr="00131683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131683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</w:t>
      </w:r>
      <w:proofErr w:type="spellStart"/>
      <w:r w:rsidRPr="00131683">
        <w:rPr>
          <w:rFonts w:ascii="Times New Roman" w:hAnsi="Times New Roman"/>
          <w:sz w:val="24"/>
          <w:szCs w:val="24"/>
        </w:rPr>
        <w:t>Ростов</w:t>
      </w:r>
      <w:proofErr w:type="spellEnd"/>
      <w:r w:rsidRPr="00131683">
        <w:rPr>
          <w:rFonts w:ascii="Times New Roman" w:hAnsi="Times New Roman"/>
          <w:sz w:val="24"/>
          <w:szCs w:val="24"/>
        </w:rPr>
        <w:t>-на-</w:t>
      </w:r>
      <w:proofErr w:type="gramStart"/>
      <w:r w:rsidRPr="00131683">
        <w:rPr>
          <w:rFonts w:ascii="Times New Roman" w:hAnsi="Times New Roman"/>
          <w:sz w:val="24"/>
          <w:szCs w:val="24"/>
        </w:rPr>
        <w:t>Дону :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</w:t>
      </w:r>
      <w:proofErr w:type="gramStart"/>
      <w:r w:rsidRPr="00131683">
        <w:rPr>
          <w:rFonts w:ascii="Times New Roman" w:hAnsi="Times New Roman"/>
          <w:sz w:val="24"/>
          <w:szCs w:val="24"/>
        </w:rPr>
        <w:t>0 ;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131683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</w:p>
    <w:p w14:paraId="71A1CB7B" w14:textId="0C6398D4" w:rsidR="00F7041C" w:rsidRPr="00131683" w:rsidRDefault="00F7041C" w:rsidP="00131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Ерофеева, Л.А. Modern English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in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Conversation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Л.А. Ерофеева. - 3-е 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изд., стереотип. - Москва: Издательство «Флинта», 2016. - 341 с. - ISBN 978-5-9765-1199-6</w:t>
      </w:r>
      <w:proofErr w:type="gram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То</w:t>
      </w:r>
      <w:proofErr w:type="gram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же [Электронный ресурс]. - URL: http://biblioclub.ru/index.php?page=book&amp;id=83205</w:t>
      </w:r>
    </w:p>
    <w:p w14:paraId="6708280A" w14:textId="445125AE" w:rsidR="00F7041C" w:rsidRPr="00131683" w:rsidRDefault="00FD4375" w:rsidP="00131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31683">
        <w:rPr>
          <w:rFonts w:ascii="Times New Roman" w:eastAsiaTheme="minorHAnsi" w:hAnsi="Times New Roman"/>
          <w:sz w:val="24"/>
          <w:szCs w:val="24"/>
        </w:rPr>
        <w:t>4.</w:t>
      </w:r>
      <w:r w:rsidRPr="001316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Бессонова, Е.В. </w:t>
      </w:r>
      <w:r w:rsidRPr="00131683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Professional</w:t>
      </w:r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131683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131683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in</w:t>
      </w:r>
      <w:proofErr w:type="spell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131683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Use</w:t>
      </w:r>
      <w:proofErr w:type="spell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учебно-практическое пособие / </w:t>
      </w:r>
      <w:proofErr w:type="gramStart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Е.В.</w:t>
      </w:r>
      <w:proofErr w:type="gram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Бессонова, Е.А. Раковская; Министерство образования и науки Российской Федерации, Московский государственный строительный университет. - Москва: МГСУ, 2016. - 64 с. - </w:t>
      </w:r>
      <w:proofErr w:type="spellStart"/>
      <w:r w:rsidRPr="00131683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Библиогр</w:t>
      </w:r>
      <w:proofErr w:type="spell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. в кн. - ISBN 978-5-7264-1407-2</w:t>
      </w:r>
      <w:proofErr w:type="gramStart"/>
      <w:r w:rsidRPr="00131683">
        <w:rPr>
          <w:rStyle w:val="contextualspellingandgrammarerror"/>
          <w:rFonts w:ascii="Times New Roman" w:hAnsi="Times New Roman"/>
          <w:color w:val="000000"/>
          <w:sz w:val="24"/>
          <w:szCs w:val="24"/>
          <w:shd w:val="clear" w:color="auto" w:fill="FFFFFF"/>
        </w:rPr>
        <w:t>; То</w:t>
      </w:r>
      <w:proofErr w:type="gram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 же [Электронный ресурс]. - URL: </w:t>
      </w:r>
      <w:hyperlink r:id="rId29" w:tgtFrame="_blank" w:history="1">
        <w:r w:rsidRPr="00131683">
          <w:rPr>
            <w:rStyle w:val="normaltextrun"/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</w:rPr>
          <w:t>http://biblioclub.ru/index.php?page=book&amp;id=491748</w:t>
        </w:r>
      </w:hyperlink>
      <w:r w:rsidRPr="00131683">
        <w:rPr>
          <w:rStyle w:val="eop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6205CE86" w14:textId="77777777" w:rsidR="00F7041C" w:rsidRPr="00131683" w:rsidRDefault="00F7041C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95A8A75" w14:textId="43253B3E" w:rsidR="00F7041C" w:rsidRPr="00131683" w:rsidRDefault="000C6EA0" w:rsidP="00131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Привалова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my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cup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of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tea</w:t>
      </w:r>
      <w:r w:rsidR="00F7041C" w:rsidRPr="007174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Part</w:t>
      </w:r>
      <w:proofErr w:type="spell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 :</w:t>
      </w:r>
      <w:proofErr w:type="gram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Ю.В. Привалова, В.П. Овчаренко ; Министерство образования и науки РФ, Южный федеральный университет, Инженерно-технологическая академия. - </w:t>
      </w:r>
      <w:proofErr w:type="spell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</w:t>
      </w:r>
      <w:proofErr w:type="spell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-на-</w:t>
      </w:r>
      <w:proofErr w:type="gram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Дону ;</w:t>
      </w:r>
      <w:proofErr w:type="gram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Таганрог : Издательство Южного федерального университета, 2016. - 161 с. - ISBN 978-5-9275-2175-</w:t>
      </w:r>
      <w:proofErr w:type="gram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 ;</w:t>
      </w:r>
      <w:proofErr w:type="gram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30" w:history="1">
        <w:r w:rsidR="00F7041C" w:rsidRPr="00131683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http://biblioclub.ru/index.php?page=book&amp;id=493287</w:t>
        </w:r>
      </w:hyperlink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2654C88E" w14:textId="77C08C01" w:rsidR="000C6EA0" w:rsidRPr="00131683" w:rsidRDefault="000C6EA0" w:rsidP="00131683">
      <w:pPr>
        <w:pStyle w:val="Standard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2. Цветкова, Т.К. English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Grammar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Guide :</w:t>
      </w:r>
      <w:proofErr w:type="gramEnd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учебное пособие / Т.К. Цветкова. - </w:t>
      </w:r>
      <w:proofErr w:type="gramStart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Москва :</w:t>
      </w:r>
      <w:proofErr w:type="gramEnd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Проспект, 2014. - 168 с. </w:t>
      </w:r>
      <w:hyperlink r:id="rId31" w:history="1">
        <w:r w:rsidRPr="00131683">
          <w:rPr>
            <w:rStyle w:val="af3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http://biblioclub.ru/index.php?page=book&amp;id=242016</w:t>
        </w:r>
      </w:hyperlink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).</w:t>
      </w:r>
    </w:p>
    <w:p w14:paraId="2C6BC3DE" w14:textId="48E88FF0" w:rsidR="00F7041C" w:rsidRPr="00131683" w:rsidRDefault="00F7041C" w:rsidP="001316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D45EDFF" w14:textId="77777777" w:rsidR="00F7041C" w:rsidRPr="00131683" w:rsidRDefault="00F7041C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EC81B04" w14:textId="24CE212E" w:rsidR="00F7041C" w:rsidRPr="00131683" w:rsidRDefault="000C6EA0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3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Рушинская</w:t>
      </w:r>
      <w:proofErr w:type="spell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И.С. </w:t>
      </w:r>
      <w:proofErr w:type="spell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Increase</w:t>
      </w:r>
      <w:proofErr w:type="spell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Your English: практикум для студентов по внеаудиторному чтению на английском языке / И.С. </w:t>
      </w:r>
      <w:proofErr w:type="spell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Рушинская</w:t>
      </w:r>
      <w:proofErr w:type="spell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- 3-е изд., стер. - Москва: Издательство «Флинта», 2017. - 183 с. - ISBN 978-5-89349-447-1</w:t>
      </w:r>
      <w:proofErr w:type="gramStart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То</w:t>
      </w:r>
      <w:proofErr w:type="gramEnd"/>
      <w:r w:rsidR="00F7041C"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же [Электронный ресурс]. - URL: </w:t>
      </w:r>
      <w:hyperlink r:id="rId32" w:history="1">
        <w:r w:rsidR="00F7041C" w:rsidRPr="00131683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http://biblioclub.ru/index.php?page=book&amp;id=103825</w:t>
        </w:r>
      </w:hyperlink>
    </w:p>
    <w:p w14:paraId="48F90203" w14:textId="0A45C6B6" w:rsidR="000C6EA0" w:rsidRPr="00131683" w:rsidRDefault="000C6EA0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2. Английский язык для академических целей. English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for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academic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purposes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: учеб. пособие для бакалавриата и магистратуры / Т. А. Барановская, А. В. Захарова, Т. Б. Поспелова, Ю. А. Суворова; под ред. Т. А. Барановской. — М.: Издательство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, 2019. — 198 с. — (Серия: Бакалавр и магистр. Академический курс). — ISBN 978-5-9916-7710-3. </w:t>
      </w:r>
    </w:p>
    <w:p w14:paraId="4C2B76C7" w14:textId="5564ABFB" w:rsidR="006F555B" w:rsidRPr="00131683" w:rsidRDefault="000C6EA0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https://biblio-online.ru/book/angliyskiy-yazyk-dlya-akademicheskih-celey-english-for-academic-purposes-433465 </w:t>
      </w:r>
    </w:p>
    <w:p w14:paraId="3A788BA2" w14:textId="5000931B" w:rsidR="006F555B" w:rsidRPr="00131683" w:rsidRDefault="00FD4375" w:rsidP="0013168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Воевода, Е.В. Великобритания: История и культура=Great </w:t>
      </w:r>
      <w:proofErr w:type="spell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Britain</w:t>
      </w:r>
      <w:proofErr w:type="spell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: </w:t>
      </w:r>
      <w:proofErr w:type="spell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Culture</w:t>
      </w:r>
      <w:proofErr w:type="spell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spell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Across</w:t>
      </w:r>
      <w:proofErr w:type="spell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History</w:t>
      </w:r>
      <w:proofErr w:type="spell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:</w:t>
      </w:r>
      <w:proofErr w:type="gram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учебное пособие / Е.В. Воевода ; Московский государственный институт международных отношений (Университет) МИД России. - 2-е изд., </w:t>
      </w:r>
      <w:proofErr w:type="spell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испр</w:t>
      </w:r>
      <w:proofErr w:type="spell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Москва :</w:t>
      </w:r>
      <w:proofErr w:type="gram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Аспект Пресс, 2015. - 223 </w:t>
      </w:r>
      <w:proofErr w:type="gram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с. :</w:t>
      </w:r>
      <w:proofErr w:type="gram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Библиогр</w:t>
      </w:r>
      <w:proofErr w:type="spellEnd"/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. в кн. - [Электронный ресурс]. - URL: </w:t>
      </w:r>
      <w:hyperlink r:id="rId33" w:history="1">
        <w:r w:rsidR="006F555B" w:rsidRPr="00131683">
          <w:rPr>
            <w:rStyle w:val="af3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http://biblioclub.ru/index.php?page=book&amp;id=457813</w:t>
        </w:r>
      </w:hyperlink>
      <w:r w:rsidR="006F555B" w:rsidRPr="0013168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="006F555B" w:rsidRPr="00131683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</w:p>
    <w:p w14:paraId="3D918970" w14:textId="403E501F" w:rsidR="006F555B" w:rsidRPr="00131683" w:rsidRDefault="006F555B" w:rsidP="0013168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- ЭОС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Мининского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 xml:space="preserve"> Университета (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Moodle</w:t>
      </w:r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)</w:t>
      </w:r>
    </w:p>
    <w:p w14:paraId="31947F97" w14:textId="0547D154" w:rsidR="00FD4375" w:rsidRPr="00131683" w:rsidRDefault="00FD4375" w:rsidP="0013168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</w:rPr>
        <w:t>4..</w:t>
      </w:r>
      <w:r w:rsidRPr="001316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31683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Кушникова</w:t>
      </w:r>
      <w:proofErr w:type="spell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, Г.К. Краткий справочник по грамматике английского языка: методические указания / Г.К. </w:t>
      </w:r>
      <w:proofErr w:type="spellStart"/>
      <w:r w:rsidRPr="00131683">
        <w:rPr>
          <w:rStyle w:val="spellingerror"/>
          <w:rFonts w:ascii="Times New Roman" w:hAnsi="Times New Roman"/>
          <w:color w:val="000000"/>
          <w:sz w:val="24"/>
          <w:szCs w:val="24"/>
          <w:shd w:val="clear" w:color="auto" w:fill="FFFFFF"/>
        </w:rPr>
        <w:t>Кушникова</w:t>
      </w:r>
      <w:proofErr w:type="spell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. - 7-е изд., стер. - Москва: Издательство «Флинта», 2018. - 73 с.: ил. - ISBN 978-5-89349-380-1</w:t>
      </w:r>
      <w:proofErr w:type="gramStart"/>
      <w:r w:rsidRPr="00131683">
        <w:rPr>
          <w:rStyle w:val="contextualspellingandgrammarerror"/>
          <w:rFonts w:ascii="Times New Roman" w:hAnsi="Times New Roman"/>
          <w:color w:val="000000"/>
          <w:sz w:val="24"/>
          <w:szCs w:val="24"/>
          <w:shd w:val="clear" w:color="auto" w:fill="FFFFFF"/>
        </w:rPr>
        <w:t>; То</w:t>
      </w:r>
      <w:proofErr w:type="gramEnd"/>
      <w:r w:rsidRPr="00131683">
        <w:rPr>
          <w:rStyle w:val="normaltextrun"/>
          <w:rFonts w:ascii="Times New Roman" w:hAnsi="Times New Roman"/>
          <w:color w:val="000000"/>
          <w:sz w:val="24"/>
          <w:szCs w:val="24"/>
          <w:shd w:val="clear" w:color="auto" w:fill="FFFFFF"/>
        </w:rPr>
        <w:t> же Электронный ресурс]. - URL: </w:t>
      </w:r>
      <w:hyperlink r:id="rId34" w:tgtFrame="_blank" w:history="1">
        <w:r w:rsidRPr="00131683">
          <w:rPr>
            <w:rStyle w:val="normaltextrun"/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</w:rPr>
          <w:t>http://biblioclub.ru/index.php?page=book&amp;id=364262</w:t>
        </w:r>
      </w:hyperlink>
      <w:r w:rsidRPr="00131683">
        <w:rPr>
          <w:rStyle w:val="eop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13526163" w14:textId="77777777" w:rsidR="006F555B" w:rsidRPr="00131683" w:rsidRDefault="006F555B" w:rsidP="0013168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p w14:paraId="5A6EC251" w14:textId="77777777" w:rsidR="006F555B" w:rsidRPr="00131683" w:rsidRDefault="006F555B" w:rsidP="0013168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eastAsia="Times New Roman" w:hAnsi="Times New Roman"/>
          <w:sz w:val="24"/>
          <w:szCs w:val="24"/>
          <w:lang w:val="en-US"/>
        </w:rPr>
        <w:t>www</w:t>
      </w:r>
      <w:r w:rsidRPr="00131683">
        <w:rPr>
          <w:rFonts w:ascii="Times New Roman" w:eastAsia="Times New Roman" w:hAnsi="Times New Roman"/>
          <w:sz w:val="24"/>
          <w:szCs w:val="24"/>
        </w:rPr>
        <w:t>.</w:t>
      </w:r>
      <w:r w:rsidRPr="00131683">
        <w:rPr>
          <w:rFonts w:ascii="Times New Roman" w:eastAsia="Times New Roman" w:hAnsi="Times New Roman"/>
          <w:sz w:val="24"/>
          <w:szCs w:val="24"/>
          <w:lang w:val="en-US"/>
        </w:rPr>
        <w:t>dictionary</w:t>
      </w:r>
      <w:r w:rsidRPr="00131683">
        <w:rPr>
          <w:rFonts w:ascii="Times New Roman" w:eastAsia="Times New Roman" w:hAnsi="Times New Roman"/>
          <w:sz w:val="24"/>
          <w:szCs w:val="24"/>
        </w:rPr>
        <w:t>.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val="en-US"/>
        </w:rPr>
        <w:t>cambridge</w:t>
      </w:r>
      <w:proofErr w:type="spellEnd"/>
      <w:r w:rsidRPr="00131683">
        <w:rPr>
          <w:rFonts w:ascii="Times New Roman" w:eastAsia="Times New Roman" w:hAnsi="Times New Roman"/>
          <w:sz w:val="24"/>
          <w:szCs w:val="24"/>
        </w:rPr>
        <w:t>.</w:t>
      </w:r>
      <w:r w:rsidRPr="00131683">
        <w:rPr>
          <w:rFonts w:ascii="Times New Roman" w:eastAsia="Times New Roman" w:hAnsi="Times New Roman"/>
          <w:sz w:val="24"/>
          <w:szCs w:val="24"/>
          <w:lang w:val="en-US"/>
        </w:rPr>
        <w:t>org</w:t>
      </w:r>
      <w:r w:rsidRPr="00131683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val="en-US"/>
        </w:rPr>
        <w:t>ru</w:t>
      </w:r>
      <w:proofErr w:type="spellEnd"/>
      <w:r w:rsidRPr="00131683">
        <w:rPr>
          <w:rFonts w:ascii="Times New Roman" w:eastAsia="Times New Roman" w:hAnsi="Times New Roman"/>
          <w:sz w:val="24"/>
          <w:szCs w:val="24"/>
        </w:rPr>
        <w:t>/ - Кембриджский словарь английского языка</w:t>
      </w:r>
    </w:p>
    <w:p w14:paraId="662195D5" w14:textId="77777777" w:rsidR="006F555B" w:rsidRPr="00131683" w:rsidRDefault="003516F3" w:rsidP="0013168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5" w:history="1">
        <w:r w:rsidR="006F555B" w:rsidRPr="00131683">
          <w:rPr>
            <w:rStyle w:val="af3"/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="006F555B" w:rsidRPr="00131683">
          <w:rPr>
            <w:rStyle w:val="af3"/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="006F555B" w:rsidRPr="00131683">
          <w:rPr>
            <w:rStyle w:val="af3"/>
            <w:rFonts w:ascii="Times New Roman" w:eastAsia="Times New Roman" w:hAnsi="Times New Roman"/>
            <w:sz w:val="24"/>
            <w:szCs w:val="24"/>
            <w:lang w:val="en-US"/>
          </w:rPr>
          <w:t>forvo</w:t>
        </w:r>
        <w:proofErr w:type="spellEnd"/>
        <w:r w:rsidR="006F555B" w:rsidRPr="00131683">
          <w:rPr>
            <w:rStyle w:val="af3"/>
            <w:rFonts w:ascii="Times New Roman" w:eastAsia="Times New Roman" w:hAnsi="Times New Roman"/>
            <w:sz w:val="24"/>
            <w:szCs w:val="24"/>
          </w:rPr>
          <w:t>.</w:t>
        </w:r>
        <w:r w:rsidR="006F555B" w:rsidRPr="00131683">
          <w:rPr>
            <w:rStyle w:val="af3"/>
            <w:rFonts w:ascii="Times New Roman" w:eastAsia="Times New Roman" w:hAnsi="Times New Roman"/>
            <w:sz w:val="24"/>
            <w:szCs w:val="24"/>
            <w:lang w:val="en-US"/>
          </w:rPr>
          <w:t>com</w:t>
        </w:r>
      </w:hyperlink>
      <w:r w:rsidR="006F555B" w:rsidRPr="00131683">
        <w:rPr>
          <w:rFonts w:ascii="Times New Roman" w:eastAsia="Times New Roman" w:hAnsi="Times New Roman"/>
          <w:sz w:val="24"/>
          <w:szCs w:val="24"/>
        </w:rPr>
        <w:t xml:space="preserve"> – Онлайн-база произношений</w:t>
      </w:r>
    </w:p>
    <w:p w14:paraId="317E089C" w14:textId="77777777" w:rsidR="006F555B" w:rsidRPr="00131683" w:rsidRDefault="003516F3" w:rsidP="00131683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hyperlink r:id="rId36" w:history="1">
        <w:r w:rsidR="006F555B" w:rsidRPr="00131683">
          <w:rPr>
            <w:rStyle w:val="af3"/>
            <w:rFonts w:ascii="Times New Roman" w:eastAsia="Times New Roman" w:hAnsi="Times New Roman"/>
            <w:sz w:val="24"/>
            <w:szCs w:val="24"/>
          </w:rPr>
          <w:t>www.theidioms.com</w:t>
        </w:r>
      </w:hyperlink>
      <w:r w:rsidR="006F555B" w:rsidRPr="00131683">
        <w:rPr>
          <w:rFonts w:ascii="Times New Roman" w:eastAsia="Times New Roman" w:hAnsi="Times New Roman"/>
          <w:sz w:val="24"/>
          <w:szCs w:val="24"/>
        </w:rPr>
        <w:t xml:space="preserve"> — Словарь идиом английского языка</w:t>
      </w:r>
    </w:p>
    <w:p w14:paraId="4B1D28A8" w14:textId="77777777" w:rsidR="006F555B" w:rsidRPr="00131683" w:rsidRDefault="006F555B" w:rsidP="00131683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31683">
        <w:rPr>
          <w:rFonts w:ascii="Times New Roman" w:eastAsia="Times New Roman" w:hAnsi="Times New Roman"/>
          <w:sz w:val="24"/>
          <w:szCs w:val="24"/>
        </w:rPr>
        <w:t>www.biblioclub.ru ЭБС «Университетская библиотека онлайн»;</w:t>
      </w:r>
    </w:p>
    <w:p w14:paraId="38AD82A8" w14:textId="77777777" w:rsidR="006F555B" w:rsidRPr="00131683" w:rsidRDefault="006F555B" w:rsidP="00131683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37A47C3" w14:textId="77777777" w:rsidR="006F555B" w:rsidRPr="00131683" w:rsidRDefault="006F555B" w:rsidP="00131683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351FF0C9" w14:textId="77777777" w:rsidR="006F555B" w:rsidRPr="00131683" w:rsidRDefault="006F555B" w:rsidP="00131683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131683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5652D0E" w14:textId="77777777" w:rsidR="006F555B" w:rsidRPr="00131683" w:rsidRDefault="006F555B" w:rsidP="00131683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57E4A5A" w14:textId="77777777" w:rsidR="006F555B" w:rsidRPr="00131683" w:rsidRDefault="006F555B" w:rsidP="00131683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8F7377C" w14:textId="77777777" w:rsidR="006F555B" w:rsidRPr="00131683" w:rsidRDefault="006F555B" w:rsidP="00131683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F187340" w14:textId="77777777" w:rsidR="006F555B" w:rsidRPr="00131683" w:rsidRDefault="006F555B" w:rsidP="00131683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131683">
        <w:rPr>
          <w:rFonts w:ascii="Times New Roman" w:eastAsia="Times New Roman" w:hAnsi="Times New Roman"/>
          <w:bCs/>
          <w:sz w:val="24"/>
          <w:szCs w:val="24"/>
        </w:rPr>
        <w:lastRenderedPageBreak/>
        <w:t>Реализация дисциплины требует наличия аудитории университета, в том числе оборудованные мультимедийными ресурсами.</w:t>
      </w:r>
    </w:p>
    <w:p w14:paraId="780A4AF8" w14:textId="77777777" w:rsidR="006F555B" w:rsidRPr="00131683" w:rsidRDefault="006F555B" w:rsidP="00131683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DEAFB70" w14:textId="77777777" w:rsidR="006F555B" w:rsidRPr="00131683" w:rsidRDefault="006F555B" w:rsidP="00131683">
      <w:pPr>
        <w:autoSpaceDE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168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7ABCCE87" w14:textId="77777777" w:rsidR="006F555B" w:rsidRPr="00131683" w:rsidRDefault="006F555B" w:rsidP="00131683">
      <w:pPr>
        <w:autoSpaceDE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168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131683">
        <w:rPr>
          <w:rFonts w:ascii="Times New Roman" w:hAnsi="Times New Roman"/>
          <w:bCs/>
          <w:sz w:val="24"/>
          <w:szCs w:val="24"/>
        </w:rPr>
        <w:t xml:space="preserve"> </w:t>
      </w:r>
      <w:r w:rsidRPr="00131683">
        <w:rPr>
          <w:rFonts w:ascii="Times New Roman" w:hAnsi="Times New Roman"/>
          <w:bCs/>
          <w:sz w:val="24"/>
          <w:szCs w:val="24"/>
          <w:lang w:val="en-US"/>
        </w:rPr>
        <w:t>Word</w:t>
      </w:r>
      <w:r w:rsidRPr="00131683">
        <w:rPr>
          <w:rFonts w:ascii="Times New Roman" w:hAnsi="Times New Roman"/>
          <w:bCs/>
          <w:sz w:val="24"/>
          <w:szCs w:val="24"/>
        </w:rPr>
        <w:t xml:space="preserve">, </w:t>
      </w:r>
      <w:r w:rsidRPr="00131683">
        <w:rPr>
          <w:rFonts w:ascii="Times New Roman" w:hAnsi="Times New Roman"/>
          <w:bCs/>
          <w:sz w:val="24"/>
          <w:szCs w:val="24"/>
          <w:lang w:val="en-US"/>
        </w:rPr>
        <w:t>PowerPoint</w:t>
      </w:r>
      <w:r w:rsidRPr="00131683">
        <w:rPr>
          <w:rFonts w:ascii="Times New Roman" w:hAnsi="Times New Roman"/>
          <w:bCs/>
          <w:sz w:val="24"/>
          <w:szCs w:val="24"/>
        </w:rPr>
        <w:t xml:space="preserve">, </w:t>
      </w:r>
      <w:r w:rsidRPr="00131683">
        <w:rPr>
          <w:rFonts w:ascii="Times New Roman" w:hAnsi="Times New Roman"/>
          <w:bCs/>
          <w:sz w:val="24"/>
          <w:szCs w:val="24"/>
          <w:lang w:val="en-US"/>
        </w:rPr>
        <w:t>Internet</w:t>
      </w:r>
      <w:r w:rsidRPr="00131683">
        <w:rPr>
          <w:rFonts w:ascii="Times New Roman" w:hAnsi="Times New Roman"/>
          <w:bCs/>
          <w:sz w:val="24"/>
          <w:szCs w:val="24"/>
        </w:rPr>
        <w:t xml:space="preserve"> </w:t>
      </w:r>
      <w:r w:rsidRPr="00131683">
        <w:rPr>
          <w:rFonts w:ascii="Times New Roman" w:hAnsi="Times New Roman"/>
          <w:bCs/>
          <w:sz w:val="24"/>
          <w:szCs w:val="24"/>
          <w:lang w:val="en-US"/>
        </w:rPr>
        <w:t>Explorer</w:t>
      </w:r>
      <w:r w:rsidRPr="00131683">
        <w:rPr>
          <w:rFonts w:ascii="Times New Roman" w:hAnsi="Times New Roman"/>
          <w:bCs/>
          <w:sz w:val="24"/>
          <w:szCs w:val="24"/>
        </w:rPr>
        <w:t>.</w:t>
      </w:r>
    </w:p>
    <w:p w14:paraId="384BFEE3" w14:textId="77777777" w:rsidR="006F555B" w:rsidRPr="00131683" w:rsidRDefault="006F555B" w:rsidP="00131683">
      <w:pPr>
        <w:autoSpaceDE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168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систем:</w:t>
      </w:r>
    </w:p>
    <w:p w14:paraId="567E2F64" w14:textId="77777777" w:rsidR="006F555B" w:rsidRPr="00131683" w:rsidRDefault="006F555B" w:rsidP="00131683">
      <w:pPr>
        <w:autoSpaceDE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1683">
        <w:rPr>
          <w:rFonts w:ascii="Times New Roman" w:hAnsi="Times New Roman"/>
          <w:bCs/>
          <w:sz w:val="24"/>
          <w:szCs w:val="24"/>
        </w:rPr>
        <w:t>- www.biblioclub.ru ЭБС «Университетская библиотека онлайн»;</w:t>
      </w:r>
    </w:p>
    <w:p w14:paraId="41ED02DE" w14:textId="77777777" w:rsidR="006F555B" w:rsidRPr="00131683" w:rsidRDefault="006F555B" w:rsidP="00131683">
      <w:pPr>
        <w:autoSpaceDE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1683">
        <w:rPr>
          <w:rFonts w:ascii="Times New Roman" w:hAnsi="Times New Roman"/>
          <w:bCs/>
          <w:sz w:val="24"/>
          <w:szCs w:val="24"/>
        </w:rPr>
        <w:t>- www.elibrary.ru    Научная электронная библиотека;</w:t>
      </w:r>
    </w:p>
    <w:p w14:paraId="3C93DBEF" w14:textId="77777777" w:rsidR="006F555B" w:rsidRPr="00131683" w:rsidRDefault="006F555B" w:rsidP="00131683">
      <w:pPr>
        <w:autoSpaceDE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1683">
        <w:rPr>
          <w:rFonts w:ascii="Times New Roman" w:hAnsi="Times New Roman"/>
          <w:bCs/>
          <w:sz w:val="24"/>
          <w:szCs w:val="24"/>
        </w:rPr>
        <w:t>- www.ebiblioteka.ru Универсальные базы данных изданий;</w:t>
      </w:r>
    </w:p>
    <w:p w14:paraId="0F693F23" w14:textId="77777777" w:rsidR="006F555B" w:rsidRPr="00131683" w:rsidRDefault="006F555B" w:rsidP="00131683">
      <w:pPr>
        <w:autoSpaceDE w:val="0"/>
        <w:spacing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31683">
        <w:rPr>
          <w:rFonts w:ascii="Times New Roman" w:hAnsi="Times New Roman"/>
          <w:bCs/>
          <w:sz w:val="24"/>
          <w:szCs w:val="24"/>
        </w:rPr>
        <w:t xml:space="preserve">- ЭИОС </w:t>
      </w:r>
      <w:proofErr w:type="spellStart"/>
      <w:r w:rsidRPr="00131683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31683">
        <w:rPr>
          <w:rFonts w:ascii="Times New Roman" w:hAnsi="Times New Roman"/>
          <w:bCs/>
          <w:sz w:val="24"/>
          <w:szCs w:val="24"/>
        </w:rPr>
        <w:t xml:space="preserve"> университета.</w:t>
      </w:r>
    </w:p>
    <w:p w14:paraId="1779EA97" w14:textId="77777777" w:rsidR="009B7905" w:rsidRPr="00131683" w:rsidRDefault="009B7905" w:rsidP="001316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A7196A" w14:textId="740C5085" w:rsidR="00545C9F" w:rsidRPr="00131683" w:rsidRDefault="00545C9F" w:rsidP="00310D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1683">
        <w:rPr>
          <w:rFonts w:ascii="Times New Roman" w:hAnsi="Times New Roman"/>
          <w:b/>
          <w:sz w:val="24"/>
          <w:szCs w:val="24"/>
        </w:rPr>
        <w:t>5.</w:t>
      </w:r>
      <w:r w:rsidR="000D7313" w:rsidRPr="00131683">
        <w:rPr>
          <w:rFonts w:ascii="Times New Roman" w:hAnsi="Times New Roman"/>
          <w:b/>
          <w:sz w:val="24"/>
          <w:szCs w:val="24"/>
        </w:rPr>
        <w:t>3</w:t>
      </w:r>
      <w:r w:rsidRPr="00131683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14:paraId="3D054D46" w14:textId="0F724BA0" w:rsidR="004367EE" w:rsidRPr="00131683" w:rsidRDefault="004367EE" w:rsidP="00310D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ADA0DA" w14:textId="15867310" w:rsidR="004367EE" w:rsidRPr="00131683" w:rsidRDefault="004367EE" w:rsidP="00310D3E">
      <w:pPr>
        <w:spacing w:after="0" w:line="240" w:lineRule="auto"/>
        <w:ind w:firstLine="705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«Проведение </w:t>
      </w:r>
      <w:r w:rsidR="00613C00"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экскурсии на</w:t>
      </w:r>
      <w:r w:rsidR="00FD4375"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АЯ</w:t>
      </w: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B00B513" w14:textId="779AB69E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52F4044" w14:textId="624B0339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Программа для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«Проведение экскурсии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ан АЯ»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3++, нацеленного на подготовку высококвалифицированных кадров.</w:t>
      </w:r>
    </w:p>
    <w:p w14:paraId="70C14A8A" w14:textId="0CBAB52E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программа рассчитана </w:t>
      </w:r>
      <w:r w:rsidR="00613C00" w:rsidRPr="00131683">
        <w:rPr>
          <w:rFonts w:ascii="Times New Roman" w:eastAsia="Times New Roman" w:hAnsi="Times New Roman"/>
          <w:sz w:val="24"/>
          <w:szCs w:val="24"/>
          <w:lang w:eastAsia="ru-RU"/>
        </w:rPr>
        <w:t>на зачётные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единиц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>108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часов: 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76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часов контактной работы и 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>32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самостоятельной работы)</w:t>
      </w:r>
    </w:p>
    <w:p w14:paraId="4255882B" w14:textId="3DA10B4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Целевая группа данного курса–студенты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4 курса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бакалавриата, владеющие стартовой коммуникативной компетенцией на уровне не ниже B2- (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upper-intermediate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) по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признанной общеевропейской шкале компетенций.</w:t>
      </w:r>
    </w:p>
    <w:p w14:paraId="6655B329" w14:textId="6C67FE2C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Экскурсия – это форма организации учебного процесса, направленная на усвоение учебного материала, но проводимая вне университета. Экскурсия включается в систему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занятий и является важной частью учебного процесса. Экскурсия конкретизирует программный материал, расширяет кругозор и углубляет знания студентов. </w:t>
      </w:r>
    </w:p>
    <w:p w14:paraId="00C7080F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6E8CEAF5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F1EAC19" w14:textId="44D17EF9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«Проведение 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>экскурсии на АЯ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» является базовой дисциплиной модуля «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>Практический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английского языка»</w:t>
      </w:r>
      <w:r w:rsidR="009B790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. Данная дисциплина </w:t>
      </w:r>
    </w:p>
    <w:p w14:paraId="46BCFA19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AD361B4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A58214F" w14:textId="31FB566B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FD4375" w:rsidRPr="0013168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FD4375"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интеграции и активизации учебной деятельности студентов. </w:t>
      </w:r>
    </w:p>
    <w:p w14:paraId="2202DB9F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62B0296B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умение применять теоретические знания на практике; </w:t>
      </w:r>
    </w:p>
    <w:p w14:paraId="1B31D2BA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социокультурной сфер общения для решения коммуникативных задач. </w:t>
      </w:r>
    </w:p>
    <w:p w14:paraId="616DEFC7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292610A" w14:textId="77777777" w:rsidR="00310D3E" w:rsidRDefault="00310D3E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2C5359" w14:textId="54B22DC2" w:rsidR="009B7905" w:rsidRPr="00131683" w:rsidRDefault="009B7905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F865525" w14:textId="77777777" w:rsidR="009B7905" w:rsidRPr="00131683" w:rsidRDefault="009B7905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48"/>
        <w:gridCol w:w="2126"/>
        <w:gridCol w:w="1134"/>
        <w:gridCol w:w="1559"/>
        <w:gridCol w:w="2228"/>
        <w:gridCol w:w="1453"/>
      </w:tblGrid>
      <w:tr w:rsidR="009B7905" w:rsidRPr="00131683" w14:paraId="06A93AB7" w14:textId="77777777" w:rsidTr="001E2AF2">
        <w:trPr>
          <w:trHeight w:val="385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7D6825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114F72" w14:textId="77777777" w:rsidR="009B7905" w:rsidRPr="00131683" w:rsidRDefault="009B7905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21B9DB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E3E08D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2A3A77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2C11DEBE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9AEDFF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7905" w:rsidRPr="00131683" w14:paraId="0B497DC5" w14:textId="77777777" w:rsidTr="001E2AF2">
        <w:trPr>
          <w:trHeight w:val="331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E2140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E5284" w14:textId="77777777" w:rsidR="009B7905" w:rsidRPr="00131683" w:rsidRDefault="009B7905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0699E" w14:textId="0E22B1B1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0C02A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31683">
              <w:rPr>
                <w:rFonts w:ascii="Times New Roman" w:hAnsi="Times New Roman"/>
                <w:sz w:val="24"/>
                <w:szCs w:val="24"/>
              </w:rPr>
              <w:t>емонстрирует владение основами специальных знаний и умение применять их в практике общения на иностранном языке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390F81" w14:textId="77777777" w:rsidR="009B7905" w:rsidRPr="00131683" w:rsidRDefault="009B7905" w:rsidP="0013168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 Организует сбор информации, оформление документации и коммуникацию на иностранном языке</w:t>
            </w:r>
          </w:p>
          <w:p w14:paraId="1D14B8A2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Поддерживает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FBE090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14:paraId="5FE2D99D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1CC34C0E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B5AFF6" w14:textId="77777777" w:rsidR="009B7905" w:rsidRPr="00131683" w:rsidRDefault="009B7905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D8A285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CDF90FF" w14:textId="320A1A31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FD4375"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дисциплины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07CA67D3" w14:textId="489B92DB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</w:t>
      </w:r>
      <w:proofErr w:type="gramStart"/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1.Тематический</w:t>
      </w:r>
      <w:proofErr w:type="gramEnd"/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план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93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6"/>
        <w:gridCol w:w="847"/>
        <w:gridCol w:w="1139"/>
        <w:gridCol w:w="1283"/>
        <w:gridCol w:w="1782"/>
        <w:gridCol w:w="1301"/>
      </w:tblGrid>
      <w:tr w:rsidR="004367EE" w:rsidRPr="00131683" w14:paraId="64EBC48A" w14:textId="77777777" w:rsidTr="001126A1">
        <w:trPr>
          <w:trHeight w:val="300"/>
        </w:trPr>
        <w:tc>
          <w:tcPr>
            <w:tcW w:w="298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7AFDAD51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 </w:t>
            </w:r>
          </w:p>
        </w:tc>
        <w:tc>
          <w:tcPr>
            <w:tcW w:w="3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EE7F2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 </w:t>
            </w:r>
          </w:p>
        </w:tc>
        <w:tc>
          <w:tcPr>
            <w:tcW w:w="178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184521EF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 </w:t>
            </w:r>
          </w:p>
        </w:tc>
        <w:tc>
          <w:tcPr>
            <w:tcW w:w="130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14:paraId="2F337A68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 </w:t>
            </w:r>
          </w:p>
        </w:tc>
      </w:tr>
      <w:tr w:rsidR="004367EE" w:rsidRPr="00131683" w14:paraId="1B36C8BB" w14:textId="77777777" w:rsidTr="001126A1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DFDD64" w14:textId="77777777" w:rsidR="004367EE" w:rsidRPr="00131683" w:rsidRDefault="004367E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3D1772" w14:textId="7356873F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B9739E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  <w:p w14:paraId="4D9529F9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780A6C" w14:textId="77777777" w:rsidR="004367EE" w:rsidRPr="00131683" w:rsidRDefault="004367E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E34D0B1" w14:textId="77777777" w:rsidR="004367EE" w:rsidRPr="00131683" w:rsidRDefault="004367E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67EE" w:rsidRPr="00131683" w14:paraId="2557AED0" w14:textId="77777777" w:rsidTr="001126A1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FBF6AC7" w14:textId="77777777" w:rsidR="004367EE" w:rsidRPr="00131683" w:rsidRDefault="004367E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701AA7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 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BB41A6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AD253FF" w14:textId="77777777" w:rsidR="004367EE" w:rsidRPr="00131683" w:rsidRDefault="004367E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ED3D8D" w14:textId="77777777" w:rsidR="004367EE" w:rsidRPr="00131683" w:rsidRDefault="004367E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5EEA85" w14:textId="77777777" w:rsidR="004367EE" w:rsidRPr="00131683" w:rsidRDefault="004367EE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67EE" w:rsidRPr="00131683" w14:paraId="2D5F559F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FDA1867" w14:textId="1EED0336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="003404A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404AD" w:rsidRPr="00310D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Понятие экскурсии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CE6F082" w14:textId="598F8202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59F8E" w14:textId="2DB1B6FD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E6D12B" w14:textId="2F56BD8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F33C82" w14:textId="716AF570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65118E" w14:textId="6511A81B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67EE" w:rsidRPr="00131683" w14:paraId="4D56180A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6470DB" w14:textId="191D0556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3404A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экскурсии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4A4EF5" w14:textId="717B65F5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3FF32" w14:textId="048B6BFB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21F41C" w14:textId="00D7AE5D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9EB2EE" w14:textId="6E83C4A0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434FB8" w14:textId="3709AC15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367EE" w:rsidRPr="00131683" w14:paraId="42AC98D8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AE51B6F" w14:textId="76D83132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="003404A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проведения экскурсии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5A6F6E" w14:textId="2603630A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719D6A" w14:textId="48AC391A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B0A5CC" w14:textId="7CC126D8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D58F73" w14:textId="501B1C32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ED10DD" w14:textId="7DBB8381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404AD" w:rsidRPr="00131683" w14:paraId="5AECE70A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73A68" w14:textId="6A795534" w:rsidR="003404AD" w:rsidRPr="00131683" w:rsidRDefault="003404AD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Профессионализм </w:t>
            </w:r>
            <w:r w:rsidR="001126A1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экскурсовода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888E5C" w14:textId="77777777" w:rsidR="003404AD" w:rsidRPr="00131683" w:rsidRDefault="003404AD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CA2C72" w14:textId="27FA7006" w:rsidR="003404AD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180720" w14:textId="18FC330B" w:rsidR="003404AD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D63E2E" w14:textId="3B157D8F" w:rsidR="003404AD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1C1F63" w14:textId="2762D9AA" w:rsidR="003404AD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67EE" w:rsidRPr="00131683" w14:paraId="3A09C013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27076E6" w14:textId="101F6186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3404AD"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404A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0D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Посещение</w:t>
            </w:r>
            <w:r w:rsidR="003404AD" w:rsidRPr="00310D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музея</w:t>
            </w:r>
            <w:r w:rsidR="003404A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8E4CFD" w14:textId="6AFB33FF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C746D" w14:textId="1E766F43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7B76BA" w14:textId="706CF16A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86A49A" w14:textId="044544CC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65520E" w14:textId="03C6FF85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67EE" w:rsidRPr="00131683" w14:paraId="48629882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1A5C57" w14:textId="6253E3C6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</w:t>
            </w:r>
            <w:r w:rsidR="003404A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1126A1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направления развития музейной коммуникации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553B5D" w14:textId="4206B4C6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D33CBE" w14:textId="1F97E83E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CE3CAF" w14:textId="6B4222D4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FAE290" w14:textId="427EB728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D271BF" w14:textId="75F12A3A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1126A1" w:rsidRPr="00131683" w14:paraId="049ACFB1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17FCD3" w14:textId="3AB4E820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Посещение экспозиции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AECAB" w14:textId="77777777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62793" w14:textId="0A5CA7A4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0908E0" w14:textId="77777777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A61E05" w14:textId="12455C11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DA5279" w14:textId="237E5A14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1126A1" w:rsidRPr="00131683" w14:paraId="479F9090" w14:textId="77777777" w:rsidTr="001126A1">
        <w:trPr>
          <w:trHeight w:val="300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F5D71" w14:textId="320958A9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4E55D9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Использование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технологий в деятельности экскурсовода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F064DB" w14:textId="77777777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5A173A" w14:textId="423FC030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39EB9B" w14:textId="1E3EE92A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10637D" w14:textId="09E9A62F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C58582" w14:textId="118DB796" w:rsidR="001126A1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67EE" w:rsidRPr="00131683" w14:paraId="1E76A78F" w14:textId="77777777" w:rsidTr="001126A1">
        <w:trPr>
          <w:trHeight w:val="345"/>
        </w:trPr>
        <w:tc>
          <w:tcPr>
            <w:tcW w:w="2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819144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 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AAE8F9B" w14:textId="77777777" w:rsidR="004367EE" w:rsidRPr="00131683" w:rsidRDefault="004367EE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C8061A" w14:textId="423658CA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9ED04A" w14:textId="39F91739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A96D3E" w14:textId="3113DDA1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D0AC81" w14:textId="37C250C6" w:rsidR="004367EE" w:rsidRPr="00131683" w:rsidRDefault="001126A1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4906D27E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14:paraId="560DD204" w14:textId="77777777" w:rsidR="00310D3E" w:rsidRDefault="00310D3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5C618CC" w14:textId="54A1963F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5.2. Методы обучения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3BB2089A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1. Метод проблемного обучения </w:t>
      </w:r>
    </w:p>
    <w:p w14:paraId="10253394" w14:textId="04C8AC0B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2. Работа в малых группах </w:t>
      </w:r>
    </w:p>
    <w:p w14:paraId="55C75B66" w14:textId="217CDE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3. Обучающие игры (ролевые игры, имитации, деловые игры) </w:t>
      </w:r>
    </w:p>
    <w:p w14:paraId="121CC258" w14:textId="4E6F451C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4. Исследовательский метод </w:t>
      </w:r>
    </w:p>
    <w:p w14:paraId="7E086471" w14:textId="1DBB20C2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5. Метод моделирования </w:t>
      </w:r>
    </w:p>
    <w:p w14:paraId="23024F8B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AB25127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 Рейтинг-план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BB3FD15" w14:textId="0D78D01A" w:rsidR="009B7905" w:rsidRPr="00131683" w:rsidRDefault="004367EE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9B7905"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(7 семестр, зачет с оценкой)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085"/>
        <w:gridCol w:w="1909"/>
        <w:gridCol w:w="1608"/>
        <w:gridCol w:w="1608"/>
        <w:gridCol w:w="1077"/>
        <w:gridCol w:w="812"/>
        <w:gridCol w:w="777"/>
      </w:tblGrid>
      <w:tr w:rsidR="009B7905" w:rsidRPr="00131683" w14:paraId="57171D5A" w14:textId="77777777" w:rsidTr="001E2AF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00F2E3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72A349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EF29E6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0271221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EF50F5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01A018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E679170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432B90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EAFDCA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B7905" w:rsidRPr="00131683" w14:paraId="285DF463" w14:textId="77777777" w:rsidTr="001E2AF2">
        <w:trPr>
          <w:trHeight w:val="300"/>
        </w:trPr>
        <w:tc>
          <w:tcPr>
            <w:tcW w:w="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CDDFE9" w14:textId="77777777" w:rsidR="009B7905" w:rsidRPr="00131683" w:rsidRDefault="009B7905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13BBCB" w14:textId="77777777" w:rsidR="009B7905" w:rsidRPr="00131683" w:rsidRDefault="009B7905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1845E5" w14:textId="77777777" w:rsidR="009B7905" w:rsidRPr="00131683" w:rsidRDefault="009B7905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3E3271" w14:textId="77777777" w:rsidR="009B7905" w:rsidRPr="00131683" w:rsidRDefault="009B7905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21E122" w14:textId="77777777" w:rsidR="009B7905" w:rsidRPr="00131683" w:rsidRDefault="009B7905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C6A527" w14:textId="77777777" w:rsidR="009B7905" w:rsidRPr="00131683" w:rsidRDefault="009B7905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DBA8DCE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8DED9FF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B7905" w:rsidRPr="00131683" w14:paraId="7B536818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755142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BB1BE8" w14:textId="06F712DF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1E2AF2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A5F55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827BA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90154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  <w:proofErr w:type="gramEnd"/>
          </w:p>
          <w:p w14:paraId="04F4EFE7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4121C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57A7EC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D1C3DB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B7905" w:rsidRPr="00131683" w14:paraId="38E5E289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CD621F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3A0D69" w14:textId="242AF799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1E2AF2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1604B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7ED58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9297A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9055C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F84AC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C183B1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B7905" w:rsidRPr="00131683" w14:paraId="489BD4CB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307550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116C34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71078A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3B34B0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613202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C84A0C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CD879A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D7DF3B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B7905" w:rsidRPr="00131683" w14:paraId="5797FB39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3F3AFA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C64A63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2068F7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67C3FF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D6AF34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0C461D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EAB9D9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E8A893" w14:textId="77777777" w:rsidR="009B7905" w:rsidRPr="00131683" w:rsidRDefault="009B7905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C5A5896" w14:textId="7C8DA23B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10F3CB" w14:textId="6ED437AE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D657E20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9A46120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 Основная литература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A17B365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val="en-US" w:eastAsia="ru-RU"/>
        </w:rPr>
        <w:t>2. 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Привалова</w:t>
      </w:r>
      <w:r w:rsidRPr="00131683">
        <w:rPr>
          <w:rFonts w:ascii="Times New Roman" w:eastAsia="Times New Roman" w:hAnsi="Times New Roman"/>
          <w:sz w:val="24"/>
          <w:szCs w:val="24"/>
          <w:lang w:val="en-US" w:eastAsia="ru-RU"/>
        </w:rPr>
        <w:t>, 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131683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31683">
        <w:rPr>
          <w:rFonts w:ascii="Times New Roman" w:eastAsia="Times New Roman" w:hAnsi="Times New Roman"/>
          <w:sz w:val="24"/>
          <w:szCs w:val="24"/>
          <w:lang w:val="en-US" w:eastAsia="ru-RU"/>
        </w:rPr>
        <w:t>. English is my cup of tea.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Part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 3: учебное пособие /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Ю.В.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Привалова;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2016. - 176 с. - ISBN 978-5-9275-2174-6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же [Электронный ресурс]. - URL: http://biblioclub.ru/index.php?page=book&amp;id=493286 </w:t>
      </w:r>
    </w:p>
    <w:p w14:paraId="7A4A10F0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 Дополнительная литература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0678D315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1. Бессонова, Е.В. Professional English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Use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учебно-практическое пособие /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Е.В.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Бессонова, Е.А. Раковская; Министерство образования и науки Российской Федерации, Московский государственный строительный университет. - Москва: МГСУ, 2016. - 64 с. -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 в кн. - ISBN 978-5-7264-1407-2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же [Электронный ресурс]. - URL: </w:t>
      </w:r>
      <w:hyperlink r:id="rId37" w:tgtFrame="_blank" w:history="1">
        <w:r w:rsidRPr="0013168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http://biblioclub.ru/index.php?page=book&amp;id=491748</w:t>
        </w:r>
      </w:hyperlink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644684E6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2. Ерофеева, Л.А. Modern English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Conversation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Л.А. Ерофеева. - 3-е изд., стереотип. - Москва: Издательство «Флинта», 2016. - 341 с. - ISBN 978-5-9765-1199-6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же [Электронный ресурс]. - URL: http://biblioclub.ru/index.php?page=book&amp;id=83205  </w:t>
      </w:r>
    </w:p>
    <w:p w14:paraId="00655535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3. 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Кушникова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, Г.К. Краткий справочник по грамматике английского языка: методические указания / Г.К.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Кушникова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 - 7-е изд., стер. - Москва: Издательство «Флинта», 2018. - 73 с.: ил. - ISBN 978-5-89349-380-1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же [Электронный ресурс]. - URL: </w:t>
      </w:r>
      <w:hyperlink r:id="rId38" w:tgtFrame="_blank" w:history="1">
        <w:r w:rsidRPr="0013168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http://biblioclub.ru/index.php?page=book&amp;id=364262</w:t>
        </w:r>
      </w:hyperlink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4A828A13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4. 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Рушинская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, И.С.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Increase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Your English: практикум для студентов по внеаудиторному чтению на английском языке / И.С.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Рушинская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. - 3-е изд., стер. - Москва: Издательство «Флинта», 2017. - 183 с. - ISBN 978-5-89349-447-1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же [Электронный ресурс]. - URL: http://biblioclub.ru/index.php?page=book&amp;id=103825 </w:t>
      </w:r>
    </w:p>
    <w:p w14:paraId="0CF7E11C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1C83A7BF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1. Комаров, А.С. Practical Grammar Exercises of English for Students=Практическая грамматика английского языка для студентов: сборник упражнений /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А.С.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Комаров. - 3-е изд., стер. - Москва: Издательство «Флинта», 2017. - 255 с. - ISBN 978-5-89349-849-3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же [Электронный ресурс]. - URL: http://biblioclub.ru/index.php?page=book&amp;id=114930 </w:t>
      </w:r>
    </w:p>
    <w:p w14:paraId="01C70330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4AD1EFC6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1. Кембриджский словарь английского языка (http://dictionary.cambridge.org/) </w:t>
      </w:r>
    </w:p>
    <w:p w14:paraId="72E866A1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2. Полезный английский (www.usefulenglish.ru) </w:t>
      </w:r>
    </w:p>
    <w:p w14:paraId="58B62E51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3. Оксфордский словарь английского языка (http://oxforddictionaries.com/) </w:t>
      </w:r>
    </w:p>
    <w:p w14:paraId="601BAEC4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4. Словари иностранных языков онлайн (http://lingvopro.abbyyonline.com/ru, 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http://www.multitran.ru/ )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10C9123" w14:textId="102739C4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5.Электроннаяинформационно-образовательная среда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университета  (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http://ya.mininuniver.ru/ ) </w:t>
      </w:r>
    </w:p>
    <w:p w14:paraId="7A28AFD2" w14:textId="77777777" w:rsidR="004367EE" w:rsidRPr="00131683" w:rsidRDefault="004367EE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6.  ЭБС «Университетская библиотека </w:t>
      </w:r>
      <w:proofErr w:type="gram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онлайн»www.biblioclub.ru</w:t>
      </w:r>
      <w:proofErr w:type="gram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14:paraId="05EE0FC4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18DF8B14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2E72C92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 </w:t>
      </w:r>
    </w:p>
    <w:p w14:paraId="09A5C09F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36DB5699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17960653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17D505A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аудитории университета, в том числе оборудованные мультимедийными ресурсами. </w:t>
      </w:r>
    </w:p>
    <w:p w14:paraId="6F80815B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FEF7938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Перечень программного обеспечения: </w:t>
      </w:r>
    </w:p>
    <w:p w14:paraId="110A283F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Microsoft Word, PowerPoint, Internet Explorer. </w:t>
      </w:r>
    </w:p>
    <w:p w14:paraId="4DB6B6A1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Перечень информационных справочных систем: </w:t>
      </w:r>
    </w:p>
    <w:p w14:paraId="75890BBD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- www.biblioclub.ru ЭБС «Университетская библиотека онлайн»; </w:t>
      </w:r>
    </w:p>
    <w:p w14:paraId="259435EB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- www.elibrary.ru    Научная электронная библиотека; </w:t>
      </w:r>
    </w:p>
    <w:p w14:paraId="41E52D58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- www.ebiblioteka.ru Универсальные базы данных изданий; </w:t>
      </w:r>
    </w:p>
    <w:p w14:paraId="100972EC" w14:textId="77777777" w:rsidR="004367EE" w:rsidRPr="00131683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- ЭИОС </w:t>
      </w:r>
      <w:proofErr w:type="spellStart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университета. </w:t>
      </w:r>
    </w:p>
    <w:p w14:paraId="558A7511" w14:textId="0D468900" w:rsidR="004367EE" w:rsidRDefault="004367E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 xml:space="preserve">5. Словари иностранных языков он-лайн (http://lingvopro.abbyyonline.com/ru, </w:t>
      </w:r>
      <w:hyperlink r:id="rId39" w:history="1">
        <w:r w:rsidR="00310D3E" w:rsidRPr="00056AB6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http://www.multitran.ru/</w:t>
        </w:r>
      </w:hyperlink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) </w:t>
      </w:r>
    </w:p>
    <w:p w14:paraId="62B9C35A" w14:textId="6602904D" w:rsidR="00310D3E" w:rsidRDefault="00310D3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66C8DF" w14:textId="77777777" w:rsidR="00310D3E" w:rsidRPr="00131683" w:rsidRDefault="00310D3E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F5F6" w14:textId="6A123DA9" w:rsidR="009A5C1D" w:rsidRPr="00131683" w:rsidRDefault="009A5C1D" w:rsidP="00310D3E">
      <w:pPr>
        <w:spacing w:after="0" w:line="240" w:lineRule="auto"/>
        <w:ind w:left="1"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310D3E"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4. ПРОГРАММА</w:t>
      </w: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14:paraId="4309E10B" w14:textId="0FAADBE3" w:rsidR="009A5C1D" w:rsidRPr="00131683" w:rsidRDefault="009A5C1D" w:rsidP="00310D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B7905"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Деловые </w:t>
      </w:r>
      <w:r w:rsidR="00310D3E"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переговоры»</w:t>
      </w:r>
    </w:p>
    <w:p w14:paraId="6D0B3471" w14:textId="77777777" w:rsidR="009A5C1D" w:rsidRPr="00131683" w:rsidRDefault="009A5C1D" w:rsidP="00131683">
      <w:pPr>
        <w:pStyle w:val="af4"/>
        <w:spacing w:after="0" w:afterAutospacing="0"/>
        <w:ind w:firstLine="709"/>
        <w:jc w:val="both"/>
      </w:pPr>
      <w:r w:rsidRPr="00131683">
        <w:t>1</w:t>
      </w:r>
      <w:r w:rsidRPr="00131683">
        <w:rPr>
          <w:b/>
        </w:rPr>
        <w:t>. Пояснительная записка</w:t>
      </w:r>
    </w:p>
    <w:p w14:paraId="61E7BDE6" w14:textId="0BA11BCE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>Рабочая программа учебной дисциплины «</w:t>
      </w:r>
      <w:r w:rsidR="0046157F" w:rsidRPr="00131683">
        <w:t xml:space="preserve">Деловые </w:t>
      </w:r>
      <w:r w:rsidR="00310D3E" w:rsidRPr="00131683">
        <w:t>переговоры»</w:t>
      </w:r>
      <w:r w:rsidRPr="00131683"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программы,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14:paraId="126CFB4C" w14:textId="28765234" w:rsidR="009A5C1D" w:rsidRPr="00131683" w:rsidRDefault="009A5C1D" w:rsidP="001316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</w:t>
      </w:r>
      <w:r w:rsidR="0046157F" w:rsidRPr="00131683">
        <w:rPr>
          <w:rFonts w:ascii="Times New Roman" w:hAnsi="Times New Roman"/>
          <w:sz w:val="24"/>
          <w:szCs w:val="24"/>
        </w:rPr>
        <w:t>2</w:t>
      </w:r>
      <w:r w:rsidRPr="00131683">
        <w:rPr>
          <w:rFonts w:ascii="Times New Roman" w:hAnsi="Times New Roman"/>
          <w:sz w:val="24"/>
          <w:szCs w:val="24"/>
        </w:rPr>
        <w:t xml:space="preserve"> зачётны</w:t>
      </w:r>
      <w:r w:rsidR="0046157F" w:rsidRPr="00131683">
        <w:rPr>
          <w:rFonts w:ascii="Times New Roman" w:hAnsi="Times New Roman"/>
          <w:sz w:val="24"/>
          <w:szCs w:val="24"/>
        </w:rPr>
        <w:t>е</w:t>
      </w:r>
      <w:r w:rsidRPr="00131683">
        <w:rPr>
          <w:rFonts w:ascii="Times New Roman" w:hAnsi="Times New Roman"/>
          <w:sz w:val="24"/>
          <w:szCs w:val="24"/>
        </w:rPr>
        <w:t xml:space="preserve"> (кредитных) единиц (</w:t>
      </w:r>
      <w:r w:rsidR="0046157F" w:rsidRPr="00131683">
        <w:rPr>
          <w:rFonts w:ascii="Times New Roman" w:hAnsi="Times New Roman"/>
          <w:sz w:val="24"/>
          <w:szCs w:val="24"/>
        </w:rPr>
        <w:t>72</w:t>
      </w:r>
      <w:r w:rsidRPr="00131683">
        <w:rPr>
          <w:rFonts w:ascii="Times New Roman" w:hAnsi="Times New Roman"/>
          <w:sz w:val="24"/>
          <w:szCs w:val="24"/>
        </w:rPr>
        <w:t xml:space="preserve"> академических </w:t>
      </w:r>
      <w:r w:rsidR="00310D3E" w:rsidRPr="00131683">
        <w:rPr>
          <w:rFonts w:ascii="Times New Roman" w:hAnsi="Times New Roman"/>
          <w:sz w:val="24"/>
          <w:szCs w:val="24"/>
        </w:rPr>
        <w:t>часа</w:t>
      </w:r>
      <w:r w:rsidRPr="00131683">
        <w:rPr>
          <w:rFonts w:ascii="Times New Roman" w:hAnsi="Times New Roman"/>
          <w:sz w:val="24"/>
          <w:szCs w:val="24"/>
        </w:rPr>
        <w:t xml:space="preserve">: </w:t>
      </w:r>
      <w:r w:rsidR="0046157F" w:rsidRPr="00131683">
        <w:rPr>
          <w:rFonts w:ascii="Times New Roman" w:hAnsi="Times New Roman"/>
          <w:sz w:val="24"/>
          <w:szCs w:val="24"/>
        </w:rPr>
        <w:t>44</w:t>
      </w:r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31683">
        <w:rPr>
          <w:rFonts w:ascii="Times New Roman" w:hAnsi="Times New Roman"/>
          <w:sz w:val="24"/>
          <w:szCs w:val="24"/>
        </w:rPr>
        <w:t>часов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контактной работы, в т.ч. </w:t>
      </w:r>
      <w:r w:rsidR="0046157F" w:rsidRPr="00131683">
        <w:rPr>
          <w:rFonts w:ascii="Times New Roman" w:hAnsi="Times New Roman"/>
          <w:sz w:val="24"/>
          <w:szCs w:val="24"/>
        </w:rPr>
        <w:t xml:space="preserve">36 </w:t>
      </w:r>
      <w:r w:rsidRPr="00131683">
        <w:rPr>
          <w:rFonts w:ascii="Times New Roman" w:hAnsi="Times New Roman"/>
          <w:sz w:val="24"/>
          <w:szCs w:val="24"/>
        </w:rPr>
        <w:t xml:space="preserve">аудиторных, </w:t>
      </w:r>
      <w:r w:rsidR="0046157F" w:rsidRPr="00131683">
        <w:rPr>
          <w:rFonts w:ascii="Times New Roman" w:hAnsi="Times New Roman"/>
          <w:sz w:val="24"/>
          <w:szCs w:val="24"/>
        </w:rPr>
        <w:t>8</w:t>
      </w:r>
      <w:r w:rsidRPr="00131683">
        <w:rPr>
          <w:rFonts w:ascii="Times New Roman" w:hAnsi="Times New Roman"/>
          <w:sz w:val="24"/>
          <w:szCs w:val="24"/>
        </w:rPr>
        <w:t xml:space="preserve"> час</w:t>
      </w:r>
      <w:r w:rsidR="0046157F" w:rsidRPr="00131683">
        <w:rPr>
          <w:rFonts w:ascii="Times New Roman" w:hAnsi="Times New Roman"/>
          <w:sz w:val="24"/>
          <w:szCs w:val="24"/>
        </w:rPr>
        <w:t>ов</w:t>
      </w:r>
      <w:r w:rsidRPr="00131683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14:paraId="79F144CF" w14:textId="5DDCC18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</w:t>
      </w:r>
    </w:p>
    <w:p w14:paraId="37E9ADDD" w14:textId="71AA62E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Целевая группа данного курса – студенты бакалавриата, продолжающие изучение английского языка </w:t>
      </w:r>
      <w:r w:rsidR="00310D3E" w:rsidRPr="00131683">
        <w:t>для профессиональных целей</w:t>
      </w:r>
      <w:r w:rsidR="0046157F" w:rsidRPr="00131683">
        <w:t xml:space="preserve"> в рамках модуля</w:t>
      </w:r>
      <w:r w:rsidRPr="00131683">
        <w:t xml:space="preserve"> </w:t>
      </w:r>
      <w:r w:rsidR="00310D3E" w:rsidRPr="00131683">
        <w:t>«Практический</w:t>
      </w:r>
      <w:r w:rsidR="0046157F" w:rsidRPr="00131683">
        <w:t xml:space="preserve"> курс АЯ»</w:t>
      </w:r>
    </w:p>
    <w:p w14:paraId="1ABFCA15" w14:textId="7777777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</w:p>
    <w:p w14:paraId="4AB85674" w14:textId="7777777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lastRenderedPageBreak/>
        <w:t xml:space="preserve">2. </w:t>
      </w:r>
      <w:r w:rsidRPr="00131683">
        <w:rPr>
          <w:b/>
        </w:rPr>
        <w:t>Место в структуре модуля</w:t>
      </w:r>
    </w:p>
    <w:p w14:paraId="1CD97D47" w14:textId="77B412CF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Данная учебная дисциплина входит в раздел «Дисциплины (модули) по выбору» и преподается студентам, изучающим английский </w:t>
      </w:r>
      <w:r w:rsidR="00310D3E" w:rsidRPr="00131683">
        <w:t>язык 7</w:t>
      </w:r>
      <w:r w:rsidR="0046157F" w:rsidRPr="00131683">
        <w:t xml:space="preserve"> семестре </w:t>
      </w:r>
      <w:proofErr w:type="spellStart"/>
      <w:r w:rsidR="0046157F" w:rsidRPr="00131683">
        <w:t>бакалвриата</w:t>
      </w:r>
      <w:proofErr w:type="spellEnd"/>
    </w:p>
    <w:p w14:paraId="5EA7DE2A" w14:textId="1C79A23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>Целью дисциплины «</w:t>
      </w:r>
      <w:r w:rsidR="0046157F" w:rsidRPr="00131683">
        <w:t>Деловые переговоры</w:t>
      </w:r>
      <w:r w:rsidRPr="00131683">
        <w:t xml:space="preserve">» является овладение общими закономерностями и </w:t>
      </w:r>
      <w:r w:rsidR="00310D3E" w:rsidRPr="00131683">
        <w:t>особенностями профессиональной</w:t>
      </w:r>
      <w:r w:rsidR="00CE485D" w:rsidRPr="00131683">
        <w:t xml:space="preserve"> коммуникации на иностранном языке </w:t>
      </w:r>
    </w:p>
    <w:p w14:paraId="6902D523" w14:textId="7777777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</w:p>
    <w:p w14:paraId="2CB77E6D" w14:textId="77777777" w:rsidR="009A5C1D" w:rsidRPr="00131683" w:rsidRDefault="009A5C1D" w:rsidP="00131683">
      <w:pPr>
        <w:pStyle w:val="af4"/>
        <w:numPr>
          <w:ilvl w:val="0"/>
          <w:numId w:val="28"/>
        </w:numPr>
        <w:spacing w:before="0" w:beforeAutospacing="0" w:after="0" w:afterAutospacing="0"/>
        <w:jc w:val="both"/>
        <w:rPr>
          <w:b/>
        </w:rPr>
      </w:pPr>
      <w:r w:rsidRPr="00131683">
        <w:rPr>
          <w:b/>
        </w:rPr>
        <w:t>Цели и задачи</w:t>
      </w:r>
    </w:p>
    <w:p w14:paraId="1679E5DB" w14:textId="3D377C9E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rPr>
          <w:i/>
          <w:color w:val="000000"/>
        </w:rPr>
        <w:t>Цель дисциплины</w:t>
      </w:r>
      <w:r w:rsidRPr="00131683">
        <w:rPr>
          <w:color w:val="000000"/>
        </w:rPr>
        <w:t xml:space="preserve"> – создать условия для овладения лексикой и грамматикой, используемой</w:t>
      </w:r>
      <w:r w:rsidR="00CE485D" w:rsidRPr="00131683">
        <w:rPr>
          <w:color w:val="000000"/>
        </w:rPr>
        <w:t xml:space="preserve"> в профессиональной и деловой коммуникации на иностранном языке</w:t>
      </w:r>
      <w:r w:rsidRPr="00131683">
        <w:rPr>
          <w:color w:val="000000"/>
        </w:rPr>
        <w:t>.</w:t>
      </w:r>
    </w:p>
    <w:p w14:paraId="5D73B642" w14:textId="7777777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  <w:rPr>
          <w:i/>
        </w:rPr>
      </w:pPr>
      <w:r w:rsidRPr="00131683">
        <w:rPr>
          <w:i/>
        </w:rPr>
        <w:t>Задачи дисциплины:</w:t>
      </w:r>
    </w:p>
    <w:p w14:paraId="3B23E88E" w14:textId="4BF24A1F" w:rsidR="009A5C1D" w:rsidRPr="00131683" w:rsidRDefault="009A5C1D" w:rsidP="00131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1. сформировать представления о</w:t>
      </w:r>
      <w:r w:rsidR="00CE485D" w:rsidRPr="00131683">
        <w:rPr>
          <w:rFonts w:ascii="Times New Roman" w:hAnsi="Times New Roman"/>
          <w:sz w:val="24"/>
          <w:szCs w:val="24"/>
        </w:rPr>
        <w:t>б</w:t>
      </w:r>
      <w:r w:rsidRPr="00131683">
        <w:rPr>
          <w:rFonts w:ascii="Times New Roman" w:hAnsi="Times New Roman"/>
          <w:sz w:val="24"/>
          <w:szCs w:val="24"/>
        </w:rPr>
        <w:t xml:space="preserve"> особенностях</w:t>
      </w:r>
      <w:r w:rsidR="00CE485D" w:rsidRPr="00131683">
        <w:rPr>
          <w:rFonts w:ascii="Times New Roman" w:hAnsi="Times New Roman"/>
          <w:sz w:val="24"/>
          <w:szCs w:val="24"/>
        </w:rPr>
        <w:t xml:space="preserve"> деловой </w:t>
      </w:r>
      <w:r w:rsidR="00A1603A" w:rsidRPr="00131683">
        <w:rPr>
          <w:rFonts w:ascii="Times New Roman" w:hAnsi="Times New Roman"/>
          <w:sz w:val="24"/>
          <w:szCs w:val="24"/>
        </w:rPr>
        <w:t>коммуникации</w:t>
      </w:r>
      <w:r w:rsidR="00CE485D" w:rsidRPr="00131683">
        <w:rPr>
          <w:rFonts w:ascii="Times New Roman" w:hAnsi="Times New Roman"/>
          <w:sz w:val="24"/>
          <w:szCs w:val="24"/>
        </w:rPr>
        <w:t xml:space="preserve"> на </w:t>
      </w:r>
      <w:r w:rsidR="00A1603A" w:rsidRPr="00131683">
        <w:rPr>
          <w:rFonts w:ascii="Times New Roman" w:hAnsi="Times New Roman"/>
          <w:sz w:val="24"/>
          <w:szCs w:val="24"/>
        </w:rPr>
        <w:t>иностранном</w:t>
      </w:r>
      <w:r w:rsidR="00CE485D" w:rsidRPr="00131683">
        <w:rPr>
          <w:rFonts w:ascii="Times New Roman" w:hAnsi="Times New Roman"/>
          <w:sz w:val="24"/>
          <w:szCs w:val="24"/>
        </w:rPr>
        <w:t xml:space="preserve"> языке</w:t>
      </w:r>
    </w:p>
    <w:p w14:paraId="6B9D5C9C" w14:textId="0D758D3B" w:rsidR="009A5C1D" w:rsidRPr="00131683" w:rsidRDefault="009A5C1D" w:rsidP="00131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2. сформировать представления о </w:t>
      </w:r>
      <w:r w:rsidR="00A1603A" w:rsidRPr="00131683">
        <w:rPr>
          <w:rFonts w:ascii="Times New Roman" w:hAnsi="Times New Roman"/>
          <w:sz w:val="24"/>
          <w:szCs w:val="24"/>
        </w:rPr>
        <w:t xml:space="preserve">ведении делового спора на иностранном языке </w:t>
      </w:r>
    </w:p>
    <w:p w14:paraId="0EF6C263" w14:textId="5D6D6CAE" w:rsidR="009A5C1D" w:rsidRPr="00131683" w:rsidRDefault="009A5C1D" w:rsidP="00131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3. ознакомить с различными видами </w:t>
      </w:r>
      <w:r w:rsidR="00A1603A" w:rsidRPr="00131683">
        <w:rPr>
          <w:rFonts w:ascii="Times New Roman" w:hAnsi="Times New Roman"/>
          <w:sz w:val="24"/>
          <w:szCs w:val="24"/>
        </w:rPr>
        <w:t>переговоров и стратегий ведения деловых п</w:t>
      </w:r>
      <w:r w:rsidR="001E2AF2" w:rsidRPr="00131683">
        <w:rPr>
          <w:rFonts w:ascii="Times New Roman" w:hAnsi="Times New Roman"/>
          <w:sz w:val="24"/>
          <w:szCs w:val="24"/>
        </w:rPr>
        <w:t>е</w:t>
      </w:r>
      <w:r w:rsidR="00A1603A" w:rsidRPr="00131683">
        <w:rPr>
          <w:rFonts w:ascii="Times New Roman" w:hAnsi="Times New Roman"/>
          <w:sz w:val="24"/>
          <w:szCs w:val="24"/>
        </w:rPr>
        <w:t xml:space="preserve">реговоров в конфликтных ситуациях </w:t>
      </w:r>
    </w:p>
    <w:p w14:paraId="2B8C113B" w14:textId="77777777" w:rsidR="009A5C1D" w:rsidRPr="00131683" w:rsidRDefault="009A5C1D" w:rsidP="00131683">
      <w:pPr>
        <w:pStyle w:val="af4"/>
        <w:spacing w:before="0" w:beforeAutospacing="0" w:after="0" w:afterAutospacing="0"/>
        <w:jc w:val="both"/>
        <w:rPr>
          <w:b/>
        </w:rPr>
      </w:pPr>
    </w:p>
    <w:p w14:paraId="377DBFED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2290"/>
        <w:gridCol w:w="1054"/>
        <w:gridCol w:w="1701"/>
        <w:gridCol w:w="1944"/>
        <w:gridCol w:w="1453"/>
      </w:tblGrid>
      <w:tr w:rsidR="00A1603A" w:rsidRPr="00131683" w14:paraId="6D662C39" w14:textId="77777777" w:rsidTr="001E2AF2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2EFBEE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837A5B" w14:textId="77777777" w:rsidR="00A1603A" w:rsidRPr="00131683" w:rsidRDefault="00A1603A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F9C4EF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04DED0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E4B12D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D6DB623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F10553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1603A" w:rsidRPr="00131683" w14:paraId="69568057" w14:textId="77777777" w:rsidTr="001E2AF2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B7634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26728" w14:textId="77777777" w:rsidR="00A1603A" w:rsidRPr="00131683" w:rsidRDefault="00A1603A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C4132" w14:textId="183DA970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E2AF2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E08F0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31683">
              <w:rPr>
                <w:rFonts w:ascii="Times New Roman" w:hAnsi="Times New Roman"/>
                <w:sz w:val="24"/>
                <w:szCs w:val="24"/>
              </w:rPr>
              <w:t>емонстрирует владение основами специальных знаний и умение применять их в практике общения на иностранном языке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3996A3" w14:textId="77777777" w:rsidR="00A1603A" w:rsidRPr="00131683" w:rsidRDefault="00A1603A" w:rsidP="0013168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 Организует сбор информации, оформление документации и коммуникацию на иностранном языке</w:t>
            </w:r>
          </w:p>
          <w:p w14:paraId="5354AE93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Поддерживает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BA228E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контрольная работа,</w:t>
            </w:r>
          </w:p>
          <w:p w14:paraId="69CC9AAB" w14:textId="77777777" w:rsidR="00A1603A" w:rsidRPr="00131683" w:rsidRDefault="00A1603A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письменное задание, доклад с презентацией, индивидуальное </w:t>
            </w: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задание/ групповое </w:t>
            </w: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14:paraId="6AD6981E" w14:textId="2CE57626" w:rsidR="009A5C1D" w:rsidRDefault="009A5C1D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0A955A" w14:textId="77777777" w:rsidR="00310D3E" w:rsidRPr="00131683" w:rsidRDefault="00310D3E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96A378" w14:textId="3C7E897E" w:rsidR="009A5C1D" w:rsidRPr="00131683" w:rsidRDefault="009A5C1D" w:rsidP="0013168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дисциплины</w:t>
      </w:r>
    </w:p>
    <w:p w14:paraId="2C1A24BA" w14:textId="77777777" w:rsidR="00A1603A" w:rsidRPr="00131683" w:rsidRDefault="00A1603A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0A1413" w14:textId="09C34A50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385"/>
        <w:gridCol w:w="814"/>
        <w:gridCol w:w="813"/>
        <w:gridCol w:w="1212"/>
        <w:gridCol w:w="1175"/>
        <w:gridCol w:w="816"/>
      </w:tblGrid>
      <w:tr w:rsidR="009A5C1D" w:rsidRPr="00131683" w14:paraId="11107D19" w14:textId="77777777" w:rsidTr="00A1603A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B102CF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  <w:p w14:paraId="21C573E0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B2674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FEF975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4E060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A5C1D" w:rsidRPr="00131683" w14:paraId="3D9BBDB4" w14:textId="77777777" w:rsidTr="00A1603A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9BE0BA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925B3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80D9B" w14:textId="77777777" w:rsidR="009A5C1D" w:rsidRPr="00131683" w:rsidRDefault="009A5C1D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B2EDB62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A323FA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A824E2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5C1D" w:rsidRPr="00131683" w14:paraId="5784EFC9" w14:textId="77777777" w:rsidTr="00A1603A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86CC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502DF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BF8C8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3ED58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516E4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C256E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5C1D" w:rsidRPr="00131683" w14:paraId="1555BC79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FD18E" w14:textId="0F0FF50E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="00A1603A"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Устные деловые переговоры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6FEC5" w14:textId="7A4A5FB3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8784D" w14:textId="2F696B69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BE64F" w14:textId="23E8A75D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F315A" w14:textId="6343322C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51C91" w14:textId="580F6FDC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5C1D" w:rsidRPr="00131683" w14:paraId="21133A63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C209D" w14:textId="29A86A3A" w:rsidR="009A5C1D" w:rsidRPr="00131683" w:rsidRDefault="009A5C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603A" w:rsidRPr="00131683">
              <w:rPr>
                <w:rFonts w:ascii="Times New Roman" w:hAnsi="Times New Roman"/>
                <w:sz w:val="24"/>
                <w:szCs w:val="24"/>
              </w:rPr>
              <w:t>Деловая беседа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BD26B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333A" w14:textId="74E68CEC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E2889" w14:textId="6E374A8E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60243" w14:textId="1F4162D3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18CCC" w14:textId="401A4812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A5C1D" w:rsidRPr="00131683" w14:paraId="5975DE33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3BE5B" w14:textId="6DA6D8EB" w:rsidR="009A5C1D" w:rsidRPr="00131683" w:rsidRDefault="009A5C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в переговорах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A9374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7C6A5" w14:textId="4BB9416E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C8B5E" w14:textId="5A342511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B96C7" w14:textId="2A78EF34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40D0E" w14:textId="3364D2A0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5C1D" w:rsidRPr="00131683" w14:paraId="20652AB6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A3E25" w14:textId="6C6AC542" w:rsidR="009A5C1D" w:rsidRPr="00131683" w:rsidRDefault="009A5C1D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A1603A" w:rsidRPr="00131683">
              <w:rPr>
                <w:rFonts w:ascii="Times New Roman" w:hAnsi="Times New Roman"/>
                <w:sz w:val="24"/>
                <w:szCs w:val="24"/>
              </w:rPr>
              <w:t>Коммерческие переговоры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ECF55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4CB11" w14:textId="1D0FF101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F2731" w14:textId="1D7EE434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F385F" w14:textId="7C7D5A5B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28FD8" w14:textId="64D84CC1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A5C1D" w:rsidRPr="00131683" w14:paraId="65864E9B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85A85" w14:textId="1FB8187E" w:rsidR="009A5C1D" w:rsidRPr="00131683" w:rsidRDefault="009A5C1D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A1603A"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Ведение делового спора </w:t>
            </w:r>
            <w:r w:rsidR="00A1603A" w:rsidRPr="00131683">
              <w:rPr>
                <w:rFonts w:ascii="Times New Roman" w:hAnsi="Times New Roman"/>
                <w:b/>
                <w:sz w:val="24"/>
                <w:szCs w:val="24"/>
              </w:rPr>
              <w:t>в переговорах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57C1B" w14:textId="5C62190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6DED7" w14:textId="462E0309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FBF71" w14:textId="738E1FC5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003A6" w14:textId="684828EC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900F4" w14:textId="0C385601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5C1D" w:rsidRPr="00131683" w14:paraId="0D2C6E79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27276" w14:textId="522EE6E9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 и аргументация в переговорах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E171F" w14:textId="5CFAD48B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9DCA7" w14:textId="3EF49B75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2A4B9" w14:textId="2E65B25E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60D92" w14:textId="7000454C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37500" w14:textId="43CA02EB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A5C1D" w:rsidRPr="00131683" w14:paraId="51CAAB36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6D9E4" w14:textId="0B51F1FD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Конфликт в переговорах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1FA09" w14:textId="6D76CEAC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20F01" w14:textId="48FC9CBD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643C5" w14:textId="0E7885E9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2D56C" w14:textId="556F78B5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28FFC" w14:textId="7821140E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5C1D" w:rsidRPr="00131683" w14:paraId="14E9755C" w14:textId="77777777" w:rsidTr="00A1603A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70969" w14:textId="278FF0A3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A1603A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1E2AF2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Медиация в переговорах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0F654" w14:textId="79E87926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6F803" w14:textId="1E15D235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582E7" w14:textId="40B5F33E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B9C67" w14:textId="30769A96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BF601" w14:textId="55AAE15A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A5C1D" w:rsidRPr="00131683" w14:paraId="50724597" w14:textId="77777777" w:rsidTr="00A1603A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A6A51" w14:textId="77777777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D4B6B" w14:textId="5542FB05" w:rsidR="009A5C1D" w:rsidRPr="00131683" w:rsidRDefault="009A5C1D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2FEDD" w14:textId="1D090E56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870EE" w14:textId="7F77B93A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0BB0" w14:textId="2A861529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A45BE" w14:textId="35D3B819" w:rsidR="009A5C1D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AE49B34" w14:textId="77777777" w:rsidR="009A5C1D" w:rsidRPr="00131683" w:rsidRDefault="009A5C1D" w:rsidP="00131683">
      <w:pPr>
        <w:pStyle w:val="af4"/>
        <w:spacing w:before="0" w:beforeAutospacing="0" w:after="0" w:afterAutospacing="0"/>
        <w:ind w:firstLine="709"/>
        <w:jc w:val="both"/>
      </w:pPr>
    </w:p>
    <w:p w14:paraId="3F230291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D264500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14:paraId="0031E00E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146D1E67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39341A6E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1EE6BAF9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14:paraId="149F9350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48E32806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14:paraId="4D833E5A" w14:textId="77777777" w:rsidR="009A5C1D" w:rsidRPr="00131683" w:rsidRDefault="009A5C1D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  <w:r w:rsidRPr="001316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A08B1A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Рейтинг-план</w:t>
      </w:r>
      <w:r w:rsidRPr="001316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A051153" w14:textId="77777777" w:rsidR="001E2AF2" w:rsidRPr="00131683" w:rsidRDefault="001E2AF2" w:rsidP="0013168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(7 семестр, зачет с оценкой)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085"/>
        <w:gridCol w:w="1909"/>
        <w:gridCol w:w="1608"/>
        <w:gridCol w:w="1608"/>
        <w:gridCol w:w="1077"/>
        <w:gridCol w:w="812"/>
        <w:gridCol w:w="777"/>
      </w:tblGrid>
      <w:tr w:rsidR="001E2AF2" w:rsidRPr="00131683" w14:paraId="6110609B" w14:textId="77777777" w:rsidTr="001E2AF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7695CA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5D2AF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45411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3DF95D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83CAD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0A935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AC46C7D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82F477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6E95937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E2AF2" w:rsidRPr="00131683" w14:paraId="5BBF6C21" w14:textId="77777777" w:rsidTr="001E2AF2">
        <w:trPr>
          <w:trHeight w:val="300"/>
        </w:trPr>
        <w:tc>
          <w:tcPr>
            <w:tcW w:w="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56FB0A" w14:textId="77777777" w:rsidR="001E2AF2" w:rsidRPr="00131683" w:rsidRDefault="001E2AF2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99B94" w14:textId="77777777" w:rsidR="001E2AF2" w:rsidRPr="00131683" w:rsidRDefault="001E2AF2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025AA8" w14:textId="77777777" w:rsidR="001E2AF2" w:rsidRPr="00131683" w:rsidRDefault="001E2AF2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5C82FE" w14:textId="77777777" w:rsidR="001E2AF2" w:rsidRPr="00131683" w:rsidRDefault="001E2AF2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1A51AB" w14:textId="77777777" w:rsidR="001E2AF2" w:rsidRPr="00131683" w:rsidRDefault="001E2AF2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BBFD71" w14:textId="77777777" w:rsidR="001E2AF2" w:rsidRPr="00131683" w:rsidRDefault="001E2AF2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3F69651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5F1791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E2AF2" w:rsidRPr="00131683" w14:paraId="2D77FD4C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A402B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09AA7C" w14:textId="68BEA2DE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E15C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5B4F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BC9B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  <w:proofErr w:type="gramEnd"/>
          </w:p>
          <w:p w14:paraId="3AE535A3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779BF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164B7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59B4C1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1E2AF2" w:rsidRPr="00131683" w14:paraId="528F4592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3D1463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441A9F" w14:textId="2FC9207C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DF497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D32DA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4A18D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6553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02B9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F64A5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1E2AF2" w:rsidRPr="00131683" w14:paraId="3CA6424B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6CDAF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180E6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EDE18F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F2F7C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17618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06788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49A04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961B67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E2AF2" w:rsidRPr="00131683" w14:paraId="6CA3537A" w14:textId="77777777" w:rsidTr="001E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4A0519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B25F5C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0106A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68A096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E5809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841D57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667AA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7D4A9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938D29D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3F4BF67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F5FC19D" w14:textId="77777777" w:rsidR="009A5C1D" w:rsidRPr="00131683" w:rsidRDefault="009A5C1D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936CCA" w14:textId="77777777" w:rsidR="009A5C1D" w:rsidRPr="00131683" w:rsidRDefault="009A5C1D" w:rsidP="00131683">
      <w:pPr>
        <w:pStyle w:val="18"/>
        <w:widowControl/>
        <w:ind w:left="0" w:firstLine="0"/>
      </w:pPr>
      <w:r w:rsidRPr="00131683">
        <w:t xml:space="preserve">1. </w:t>
      </w:r>
      <w:proofErr w:type="spellStart"/>
      <w:r w:rsidRPr="00131683">
        <w:t>Данчевская</w:t>
      </w:r>
      <w:proofErr w:type="spellEnd"/>
      <w:r w:rsidRPr="00131683">
        <w:t xml:space="preserve">, О.Е. English </w:t>
      </w:r>
      <w:proofErr w:type="spellStart"/>
      <w:r w:rsidRPr="00131683">
        <w:t>for</w:t>
      </w:r>
      <w:proofErr w:type="spellEnd"/>
      <w:r w:rsidRPr="00131683">
        <w:t xml:space="preserve"> Cross-</w:t>
      </w:r>
      <w:proofErr w:type="spellStart"/>
      <w:r w:rsidRPr="00131683">
        <w:t>Cultural</w:t>
      </w:r>
      <w:proofErr w:type="spellEnd"/>
      <w:r w:rsidRPr="00131683">
        <w:t xml:space="preserve"> </w:t>
      </w:r>
      <w:proofErr w:type="spellStart"/>
      <w:r w:rsidRPr="00131683">
        <w:t>and</w:t>
      </w:r>
      <w:proofErr w:type="spellEnd"/>
      <w:r w:rsidRPr="00131683">
        <w:t xml:space="preserve"> Professional Communication=Английский язык для межкультурного и профессионального </w:t>
      </w:r>
      <w:proofErr w:type="gramStart"/>
      <w:r w:rsidRPr="00131683">
        <w:t>общения :</w:t>
      </w:r>
      <w:proofErr w:type="gramEnd"/>
      <w:r w:rsidRPr="00131683">
        <w:t xml:space="preserve"> учебное пособие / </w:t>
      </w:r>
    </w:p>
    <w:p w14:paraId="1DC16989" w14:textId="77777777" w:rsidR="009A5C1D" w:rsidRPr="00131683" w:rsidRDefault="009A5C1D" w:rsidP="00131683">
      <w:pPr>
        <w:pStyle w:val="18"/>
        <w:widowControl/>
        <w:ind w:left="0" w:firstLine="0"/>
      </w:pPr>
      <w:r w:rsidRPr="00131683">
        <w:t>2. О.Е. </w:t>
      </w:r>
      <w:proofErr w:type="spellStart"/>
      <w:r w:rsidRPr="00131683">
        <w:t>Данчевская</w:t>
      </w:r>
      <w:proofErr w:type="spellEnd"/>
      <w:r w:rsidRPr="00131683">
        <w:t>, А.В. </w:t>
      </w:r>
      <w:proofErr w:type="spellStart"/>
      <w:r w:rsidRPr="00131683">
        <w:t>Малёв</w:t>
      </w:r>
      <w:proofErr w:type="spellEnd"/>
      <w:r w:rsidRPr="00131683">
        <w:t xml:space="preserve">. - 6-е изд., стер. - </w:t>
      </w:r>
      <w:proofErr w:type="gramStart"/>
      <w:r w:rsidRPr="00131683">
        <w:t>Москва :</w:t>
      </w:r>
      <w:proofErr w:type="gramEnd"/>
      <w:r w:rsidRPr="00131683">
        <w:t xml:space="preserve"> Издательство «Флинта», 2017. - 192 с. - ISBN 978-5-9765-1284-9</w:t>
      </w:r>
      <w:proofErr w:type="gramStart"/>
      <w:r w:rsidRPr="00131683">
        <w:t>; То</w:t>
      </w:r>
      <w:proofErr w:type="gramEnd"/>
      <w:r w:rsidRPr="00131683">
        <w:t xml:space="preserve"> же [Электронный ресурс]. - URL: </w:t>
      </w:r>
      <w:hyperlink r:id="rId40" w:history="1">
        <w:r w:rsidRPr="00131683">
          <w:rPr>
            <w:rStyle w:val="af3"/>
            <w:color w:val="auto"/>
          </w:rPr>
          <w:t>http://biblioclub.ru/index.php?page=book&amp;id=93369</w:t>
        </w:r>
      </w:hyperlink>
      <w:r w:rsidRPr="00131683">
        <w:t> </w:t>
      </w:r>
    </w:p>
    <w:p w14:paraId="1FFA72AE" w14:textId="337870FE" w:rsidR="009A5C1D" w:rsidRPr="00131683" w:rsidRDefault="00CE485D" w:rsidP="00131683">
      <w:pPr>
        <w:pStyle w:val="18"/>
        <w:widowControl/>
        <w:ind w:left="0" w:firstLine="0"/>
      </w:pPr>
      <w:r w:rsidRPr="00131683">
        <w:t xml:space="preserve">3. </w:t>
      </w:r>
      <w:r w:rsidR="009A5C1D" w:rsidRPr="00131683">
        <w:t xml:space="preserve">Беляева, И.В. Иностранный язык в сфере профессиональной </w:t>
      </w:r>
      <w:proofErr w:type="gramStart"/>
      <w:r w:rsidR="009A5C1D" w:rsidRPr="00131683">
        <w:t>коммуникации :</w:t>
      </w:r>
      <w:proofErr w:type="gramEnd"/>
      <w:r w:rsidR="009A5C1D" w:rsidRPr="00131683">
        <w:t xml:space="preserve"> учебное пособие / И.В. Беляева, Е.Ю. Нестеренко, Т.И. </w:t>
      </w:r>
      <w:proofErr w:type="spellStart"/>
      <w:r w:rsidR="009A5C1D" w:rsidRPr="00131683">
        <w:t>Сорогина</w:t>
      </w:r>
      <w:proofErr w:type="spellEnd"/>
      <w:r w:rsidR="009A5C1D" w:rsidRPr="00131683">
        <w:t xml:space="preserve"> ; науч. ред. Е.Г. Соболева. - 3-е изд., стер. - </w:t>
      </w:r>
      <w:proofErr w:type="gramStart"/>
      <w:r w:rsidR="009A5C1D" w:rsidRPr="00131683">
        <w:t>Москва :</w:t>
      </w:r>
      <w:proofErr w:type="gramEnd"/>
      <w:r w:rsidR="009A5C1D" w:rsidRPr="00131683">
        <w:t xml:space="preserve"> ФЛИНТА : </w:t>
      </w:r>
      <w:proofErr w:type="spellStart"/>
      <w:r w:rsidR="009A5C1D" w:rsidRPr="00131683">
        <w:t>УрФУ</w:t>
      </w:r>
      <w:proofErr w:type="spellEnd"/>
      <w:r w:rsidR="009A5C1D" w:rsidRPr="00131683">
        <w:t xml:space="preserve">, 2017. - 133 с.: ил. - </w:t>
      </w:r>
      <w:proofErr w:type="spellStart"/>
      <w:r w:rsidR="009A5C1D" w:rsidRPr="00131683">
        <w:t>Библиогр</w:t>
      </w:r>
      <w:proofErr w:type="spellEnd"/>
      <w:r w:rsidR="009A5C1D" w:rsidRPr="00131683">
        <w:t>.: с. 126 - ISBN 978-5-9765-2616-7</w:t>
      </w:r>
      <w:proofErr w:type="gramStart"/>
      <w:r w:rsidR="009A5C1D" w:rsidRPr="00131683">
        <w:t>; То</w:t>
      </w:r>
      <w:proofErr w:type="gramEnd"/>
      <w:r w:rsidR="009A5C1D" w:rsidRPr="00131683">
        <w:t xml:space="preserve"> же [Электронный ресурс]. - URL: </w:t>
      </w:r>
      <w:hyperlink r:id="rId41" w:history="1">
        <w:r w:rsidR="009A5C1D" w:rsidRPr="00131683">
          <w:rPr>
            <w:rStyle w:val="af3"/>
            <w:color w:val="auto"/>
          </w:rPr>
          <w:t>http://biblioclub.ru/index.php?page=book&amp;id=482141</w:t>
        </w:r>
      </w:hyperlink>
      <w:r w:rsidR="009A5C1D" w:rsidRPr="00131683">
        <w:t> </w:t>
      </w:r>
    </w:p>
    <w:p w14:paraId="660E42BE" w14:textId="77777777" w:rsidR="009A5C1D" w:rsidRPr="00131683" w:rsidRDefault="009A5C1D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C236271" w14:textId="77777777" w:rsidR="009A5C1D" w:rsidRPr="00131683" w:rsidRDefault="009A5C1D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3"/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lastRenderedPageBreak/>
        <w:t xml:space="preserve">1. Яшина Т. </w:t>
      </w:r>
      <w:proofErr w:type="gramStart"/>
      <w:r w:rsidRPr="00131683">
        <w:rPr>
          <w:rFonts w:ascii="Times New Roman" w:hAnsi="Times New Roman"/>
          <w:sz w:val="24"/>
          <w:szCs w:val="24"/>
        </w:rPr>
        <w:t>А. ,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683">
        <w:rPr>
          <w:rFonts w:ascii="Times New Roman" w:hAnsi="Times New Roman"/>
          <w:sz w:val="24"/>
          <w:szCs w:val="24"/>
        </w:rPr>
        <w:t>Жаткин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Д. Н. English </w:t>
      </w:r>
      <w:proofErr w:type="spellStart"/>
      <w:r w:rsidRPr="00131683">
        <w:rPr>
          <w:rFonts w:ascii="Times New Roman" w:hAnsi="Times New Roman"/>
          <w:sz w:val="24"/>
          <w:szCs w:val="24"/>
        </w:rPr>
        <w:t>for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Business Communication = Английский язык для делового общения: учебное пособие Москва: Издательство «Флинта», 2016. – 111 с. </w:t>
      </w:r>
      <w:hyperlink r:id="rId42" w:history="1">
        <w:r w:rsidRPr="00131683">
          <w:rPr>
            <w:rStyle w:val="af3"/>
            <w:rFonts w:ascii="Times New Roman" w:hAnsi="Times New Roman"/>
            <w:sz w:val="24"/>
            <w:szCs w:val="24"/>
          </w:rPr>
          <w:t>http://biblioclub.ru/index.php?page=book_red&amp;id=57951&amp;sr=1</w:t>
        </w:r>
      </w:hyperlink>
    </w:p>
    <w:p w14:paraId="66652FE7" w14:textId="77777777" w:rsidR="009A5C1D" w:rsidRPr="00131683" w:rsidRDefault="009A5C1D" w:rsidP="00131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353535"/>
          <w:sz w:val="24"/>
          <w:szCs w:val="24"/>
        </w:rPr>
      </w:pP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2.  </w:t>
      </w:r>
      <w:proofErr w:type="spellStart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Дворжец</w:t>
      </w:r>
      <w:proofErr w:type="spellEnd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, О.С. Англоязычные СМИ для студентов, изучающих английский язык=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Mass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Media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for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Students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of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</w:t>
      </w:r>
      <w:proofErr w:type="gramStart"/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English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:</w:t>
      </w:r>
      <w:proofErr w:type="gramEnd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учебное пособие / О.С.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 </w:t>
      </w:r>
      <w:proofErr w:type="spellStart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Дворжец</w:t>
      </w:r>
      <w:proofErr w:type="spellEnd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, В.В.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 </w:t>
      </w:r>
      <w:proofErr w:type="spellStart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Томкив</w:t>
      </w:r>
      <w:proofErr w:type="spellEnd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; Министерство образования и науки РФ, Омский государственный университет им. Ф. М. Достоевского. - </w:t>
      </w:r>
      <w:proofErr w:type="gramStart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Омск :</w:t>
      </w:r>
      <w:proofErr w:type="gramEnd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</w:t>
      </w:r>
      <w:proofErr w:type="spellStart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ОмГУ</w:t>
      </w:r>
      <w:proofErr w:type="spellEnd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им. Ф.М. Достоевского, 2017. - 202 </w:t>
      </w:r>
      <w:proofErr w:type="gramStart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>с. :</w:t>
      </w:r>
      <w:proofErr w:type="gramEnd"/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табл., ил. - 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ISBN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978-5-7779-2100-0 ; То же [Электронный ресурс]. - </w:t>
      </w:r>
      <w:r w:rsidRPr="00131683">
        <w:rPr>
          <w:rFonts w:ascii="Times New Roman" w:eastAsiaTheme="minorHAnsi" w:hAnsi="Times New Roman"/>
          <w:color w:val="353535"/>
          <w:sz w:val="24"/>
          <w:szCs w:val="24"/>
          <w:lang w:val="en-US"/>
        </w:rPr>
        <w:t>URL</w:t>
      </w: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: </w:t>
      </w:r>
      <w:hyperlink r:id="rId43" w:history="1"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http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://</w:t>
        </w:r>
        <w:proofErr w:type="spellStart"/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biblioclub</w:t>
        </w:r>
        <w:proofErr w:type="spellEnd"/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.</w:t>
        </w:r>
        <w:proofErr w:type="spellStart"/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ru</w:t>
        </w:r>
        <w:proofErr w:type="spellEnd"/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/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index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.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php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?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page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=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book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&amp;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  <w:lang w:val="en-US"/>
          </w:rPr>
          <w:t>id</w:t>
        </w:r>
        <w:r w:rsidRPr="00131683">
          <w:rPr>
            <w:rFonts w:ascii="Times New Roman" w:eastAsiaTheme="minorHAnsi" w:hAnsi="Times New Roman"/>
            <w:color w:val="0B5890"/>
            <w:sz w:val="24"/>
            <w:szCs w:val="24"/>
          </w:rPr>
          <w:t>=562950</w:t>
        </w:r>
      </w:hyperlink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 </w:t>
      </w:r>
    </w:p>
    <w:p w14:paraId="52EB9E50" w14:textId="77777777" w:rsidR="009A5C1D" w:rsidRPr="00131683" w:rsidRDefault="009A5C1D" w:rsidP="00131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f3"/>
          <w:rFonts w:ascii="Times New Roman" w:hAnsi="Times New Roman"/>
          <w:sz w:val="24"/>
          <w:szCs w:val="24"/>
        </w:rPr>
      </w:pPr>
      <w:r w:rsidRPr="00131683">
        <w:rPr>
          <w:rFonts w:ascii="Times New Roman" w:eastAsiaTheme="minorHAnsi" w:hAnsi="Times New Roman"/>
          <w:color w:val="353535"/>
          <w:sz w:val="24"/>
          <w:szCs w:val="24"/>
        </w:rPr>
        <w:t xml:space="preserve">3. 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44" w:history="1">
        <w:r w:rsidRPr="00131683">
          <w:rPr>
            <w:rStyle w:val="af3"/>
            <w:rFonts w:ascii="Times New Roman" w:hAnsi="Times New Roman"/>
            <w:sz w:val="24"/>
            <w:szCs w:val="24"/>
          </w:rPr>
          <w:t>http://biblioclub.ru/index.php?page=book_red&amp;id=486564&amp;sr=1</w:t>
        </w:r>
      </w:hyperlink>
    </w:p>
    <w:p w14:paraId="34254465" w14:textId="77777777" w:rsidR="009A5C1D" w:rsidRPr="00131683" w:rsidRDefault="009A5C1D" w:rsidP="00131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31683">
        <w:rPr>
          <w:rStyle w:val="af3"/>
          <w:rFonts w:ascii="Times New Roman" w:hAnsi="Times New Roman"/>
          <w:color w:val="auto"/>
          <w:sz w:val="24"/>
          <w:szCs w:val="24"/>
          <w:u w:val="none"/>
        </w:rPr>
        <w:t>4.</w:t>
      </w:r>
      <w:r w:rsidRPr="00131683">
        <w:rPr>
          <w:rStyle w:val="af3"/>
          <w:rFonts w:ascii="Times New Roman" w:hAnsi="Times New Roman"/>
          <w:color w:val="auto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sz w:val="24"/>
          <w:szCs w:val="24"/>
        </w:rPr>
        <w:t xml:space="preserve">Селифонова, Е.Д. </w:t>
      </w:r>
      <w:r w:rsidRPr="00131683">
        <w:rPr>
          <w:rFonts w:ascii="Times New Roman" w:eastAsiaTheme="minorHAnsi" w:hAnsi="Times New Roman"/>
          <w:sz w:val="24"/>
          <w:szCs w:val="24"/>
          <w:lang w:val="en-US"/>
        </w:rPr>
        <w:t>English</w:t>
      </w:r>
      <w:r w:rsidRPr="00131683">
        <w:rPr>
          <w:rFonts w:ascii="Times New Roman" w:eastAsiaTheme="minorHAnsi" w:hAnsi="Times New Roman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sz w:val="24"/>
          <w:szCs w:val="24"/>
          <w:lang w:val="en-US"/>
        </w:rPr>
        <w:t>for</w:t>
      </w:r>
      <w:r w:rsidRPr="00131683">
        <w:rPr>
          <w:rFonts w:ascii="Times New Roman" w:eastAsiaTheme="minorHAnsi" w:hAnsi="Times New Roman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sz w:val="24"/>
          <w:szCs w:val="24"/>
          <w:lang w:val="en-US"/>
        </w:rPr>
        <w:t>International</w:t>
      </w:r>
      <w:r w:rsidRPr="00131683">
        <w:rPr>
          <w:rFonts w:ascii="Times New Roman" w:eastAsiaTheme="minorHAnsi" w:hAnsi="Times New Roman"/>
          <w:sz w:val="24"/>
          <w:szCs w:val="24"/>
        </w:rPr>
        <w:t xml:space="preserve"> </w:t>
      </w:r>
      <w:r w:rsidRPr="00131683">
        <w:rPr>
          <w:rFonts w:ascii="Times New Roman" w:eastAsiaTheme="minorHAnsi" w:hAnsi="Times New Roman"/>
          <w:sz w:val="24"/>
          <w:szCs w:val="24"/>
          <w:lang w:val="en-US"/>
        </w:rPr>
        <w:t>Relations</w:t>
      </w:r>
      <w:r w:rsidRPr="00131683">
        <w:rPr>
          <w:rFonts w:ascii="Times New Roman" w:eastAsiaTheme="minorHAnsi" w:hAnsi="Times New Roman"/>
          <w:sz w:val="24"/>
          <w:szCs w:val="24"/>
        </w:rPr>
        <w:t>: пособие по английскому языку для студентов 4 курса, обучающихся по специальности «Международные отношения</w:t>
      </w:r>
      <w:proofErr w:type="gramStart"/>
      <w:r w:rsidRPr="00131683">
        <w:rPr>
          <w:rFonts w:ascii="Times New Roman" w:eastAsiaTheme="minorHAnsi" w:hAnsi="Times New Roman"/>
          <w:sz w:val="24"/>
          <w:szCs w:val="24"/>
        </w:rPr>
        <w:t>» :</w:t>
      </w:r>
      <w:proofErr w:type="gramEnd"/>
      <w:r w:rsidRPr="00131683">
        <w:rPr>
          <w:rFonts w:ascii="Times New Roman" w:eastAsiaTheme="minorHAnsi" w:hAnsi="Times New Roman"/>
          <w:sz w:val="24"/>
          <w:szCs w:val="24"/>
        </w:rPr>
        <w:t xml:space="preserve"> учебное пособие / Е.Д.</w:t>
      </w:r>
      <w:r w:rsidRPr="00131683">
        <w:rPr>
          <w:rFonts w:ascii="Times New Roman" w:eastAsiaTheme="minorHAnsi" w:hAnsi="Times New Roman"/>
          <w:sz w:val="24"/>
          <w:szCs w:val="24"/>
          <w:lang w:val="en-US"/>
        </w:rPr>
        <w:t> </w:t>
      </w:r>
      <w:r w:rsidRPr="00131683">
        <w:rPr>
          <w:rFonts w:ascii="Times New Roman" w:eastAsiaTheme="minorHAnsi" w:hAnsi="Times New Roman"/>
          <w:sz w:val="24"/>
          <w:szCs w:val="24"/>
        </w:rPr>
        <w:t xml:space="preserve">Селифонова. - </w:t>
      </w:r>
      <w:proofErr w:type="gramStart"/>
      <w:r w:rsidRPr="00131683">
        <w:rPr>
          <w:rFonts w:ascii="Times New Roman" w:eastAsiaTheme="minorHAnsi" w:hAnsi="Times New Roman"/>
          <w:sz w:val="24"/>
          <w:szCs w:val="24"/>
        </w:rPr>
        <w:t>Москва ;</w:t>
      </w:r>
      <w:proofErr w:type="gramEnd"/>
      <w:r w:rsidRPr="00131683">
        <w:rPr>
          <w:rFonts w:ascii="Times New Roman" w:eastAsiaTheme="minorHAnsi" w:hAnsi="Times New Roman"/>
          <w:sz w:val="24"/>
          <w:szCs w:val="24"/>
        </w:rPr>
        <w:t xml:space="preserve"> Берлин : Директ-Медиа, 2015. - 177 </w:t>
      </w:r>
      <w:proofErr w:type="gramStart"/>
      <w:r w:rsidRPr="00131683">
        <w:rPr>
          <w:rFonts w:ascii="Times New Roman" w:eastAsiaTheme="minorHAnsi" w:hAnsi="Times New Roman"/>
          <w:sz w:val="24"/>
          <w:szCs w:val="24"/>
        </w:rPr>
        <w:t>с. :</w:t>
      </w:r>
      <w:proofErr w:type="gramEnd"/>
      <w:r w:rsidRPr="00131683">
        <w:rPr>
          <w:rFonts w:ascii="Times New Roman" w:eastAsiaTheme="minorHAnsi" w:hAnsi="Times New Roman"/>
          <w:sz w:val="24"/>
          <w:szCs w:val="24"/>
        </w:rPr>
        <w:t xml:space="preserve"> ил. - </w:t>
      </w:r>
      <w:r w:rsidRPr="00131683">
        <w:rPr>
          <w:rFonts w:ascii="Times New Roman" w:eastAsiaTheme="minorHAnsi" w:hAnsi="Times New Roman"/>
          <w:sz w:val="24"/>
          <w:szCs w:val="24"/>
          <w:lang w:val="en-US"/>
        </w:rPr>
        <w:t>ISBN</w:t>
      </w:r>
      <w:r w:rsidRPr="00131683">
        <w:rPr>
          <w:rFonts w:ascii="Times New Roman" w:eastAsiaTheme="minorHAnsi" w:hAnsi="Times New Roman"/>
          <w:sz w:val="24"/>
          <w:szCs w:val="24"/>
        </w:rPr>
        <w:t xml:space="preserve"> 978-5-4475-4085-2 ; То же [Электронный ресурс]. - </w:t>
      </w:r>
      <w:r w:rsidRPr="00131683">
        <w:rPr>
          <w:rFonts w:ascii="Times New Roman" w:eastAsiaTheme="minorHAnsi" w:hAnsi="Times New Roman"/>
          <w:sz w:val="24"/>
          <w:szCs w:val="24"/>
          <w:lang w:val="en-US"/>
        </w:rPr>
        <w:t>URL</w:t>
      </w:r>
      <w:r w:rsidRPr="00131683">
        <w:rPr>
          <w:rFonts w:ascii="Times New Roman" w:eastAsiaTheme="minorHAnsi" w:hAnsi="Times New Roman"/>
          <w:sz w:val="24"/>
          <w:szCs w:val="24"/>
        </w:rPr>
        <w:t xml:space="preserve">: </w:t>
      </w:r>
      <w:hyperlink r:id="rId45" w:history="1"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http</w:t>
        </w:r>
        <w:r w:rsidRPr="00131683">
          <w:rPr>
            <w:rFonts w:ascii="Times New Roman" w:eastAsiaTheme="minorHAnsi" w:hAnsi="Times New Roman"/>
            <w:sz w:val="24"/>
            <w:szCs w:val="24"/>
          </w:rPr>
          <w:t>://</w:t>
        </w:r>
        <w:proofErr w:type="spellStart"/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biblioclub</w:t>
        </w:r>
        <w:proofErr w:type="spellEnd"/>
        <w:r w:rsidRPr="00131683">
          <w:rPr>
            <w:rFonts w:ascii="Times New Roman" w:eastAsiaTheme="minorHAnsi" w:hAnsi="Times New Roman"/>
            <w:sz w:val="24"/>
            <w:szCs w:val="24"/>
          </w:rPr>
          <w:t>.</w:t>
        </w:r>
        <w:proofErr w:type="spellStart"/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ru</w:t>
        </w:r>
        <w:proofErr w:type="spellEnd"/>
        <w:r w:rsidRPr="00131683">
          <w:rPr>
            <w:rFonts w:ascii="Times New Roman" w:eastAsiaTheme="minorHAnsi" w:hAnsi="Times New Roman"/>
            <w:sz w:val="24"/>
            <w:szCs w:val="24"/>
          </w:rPr>
          <w:t>/</w:t>
        </w:r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index</w:t>
        </w:r>
        <w:r w:rsidRPr="00131683">
          <w:rPr>
            <w:rFonts w:ascii="Times New Roman" w:eastAsiaTheme="minorHAnsi" w:hAnsi="Times New Roman"/>
            <w:sz w:val="24"/>
            <w:szCs w:val="24"/>
          </w:rPr>
          <w:t>.</w:t>
        </w:r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php</w:t>
        </w:r>
        <w:r w:rsidRPr="00131683">
          <w:rPr>
            <w:rFonts w:ascii="Times New Roman" w:eastAsiaTheme="minorHAnsi" w:hAnsi="Times New Roman"/>
            <w:sz w:val="24"/>
            <w:szCs w:val="24"/>
          </w:rPr>
          <w:t>?</w:t>
        </w:r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page</w:t>
        </w:r>
        <w:r w:rsidRPr="00131683">
          <w:rPr>
            <w:rFonts w:ascii="Times New Roman" w:eastAsiaTheme="minorHAnsi" w:hAnsi="Times New Roman"/>
            <w:sz w:val="24"/>
            <w:szCs w:val="24"/>
          </w:rPr>
          <w:t>=</w:t>
        </w:r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book</w:t>
        </w:r>
        <w:r w:rsidRPr="00131683">
          <w:rPr>
            <w:rFonts w:ascii="Times New Roman" w:eastAsiaTheme="minorHAnsi" w:hAnsi="Times New Roman"/>
            <w:sz w:val="24"/>
            <w:szCs w:val="24"/>
          </w:rPr>
          <w:t>&amp;</w:t>
        </w:r>
        <w:r w:rsidRPr="00131683">
          <w:rPr>
            <w:rFonts w:ascii="Times New Roman" w:eastAsiaTheme="minorHAnsi" w:hAnsi="Times New Roman"/>
            <w:sz w:val="24"/>
            <w:szCs w:val="24"/>
            <w:lang w:val="en-US"/>
          </w:rPr>
          <w:t>id</w:t>
        </w:r>
        <w:r w:rsidRPr="00131683">
          <w:rPr>
            <w:rFonts w:ascii="Times New Roman" w:eastAsiaTheme="minorHAnsi" w:hAnsi="Times New Roman"/>
            <w:sz w:val="24"/>
            <w:szCs w:val="24"/>
          </w:rPr>
          <w:t>=275274</w:t>
        </w:r>
      </w:hyperlink>
      <w:r w:rsidRPr="0013168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14BDAEA9" w14:textId="77777777" w:rsidR="009A5C1D" w:rsidRPr="00131683" w:rsidRDefault="009A5C1D" w:rsidP="00131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42B03863" w14:textId="77777777" w:rsidR="009A5C1D" w:rsidRPr="00131683" w:rsidRDefault="009A5C1D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D70192F" w14:textId="77777777" w:rsidR="009A5C1D" w:rsidRPr="00131683" w:rsidRDefault="009A5C1D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Английский язык для гуманитариев: американская культура сквозь призму кино = English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for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humanities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US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culture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through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feature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films</w:t>
      </w:r>
      <w:proofErr w:type="spellEnd"/>
      <w:r w:rsidRPr="00131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учебно-методическое пособие </w:t>
      </w:r>
      <w:r w:rsidRPr="00131683">
        <w:rPr>
          <w:rFonts w:ascii="Times New Roman" w:hAnsi="Times New Roman"/>
          <w:color w:val="454545"/>
          <w:sz w:val="24"/>
          <w:szCs w:val="24"/>
        </w:rPr>
        <w:t>Архангельск: </w:t>
      </w:r>
      <w:hyperlink r:id="rId46" w:history="1">
        <w:r w:rsidRPr="00131683">
          <w:rPr>
            <w:rStyle w:val="af3"/>
            <w:rFonts w:ascii="Times New Roman" w:hAnsi="Times New Roman"/>
            <w:color w:val="006CA1"/>
            <w:sz w:val="24"/>
            <w:szCs w:val="24"/>
          </w:rPr>
          <w:t>САФУ</w:t>
        </w:r>
      </w:hyperlink>
      <w:r w:rsidRPr="00131683">
        <w:rPr>
          <w:rFonts w:ascii="Times New Roman" w:hAnsi="Times New Roman"/>
          <w:color w:val="454545"/>
          <w:sz w:val="24"/>
          <w:szCs w:val="24"/>
        </w:rPr>
        <w:t>, 2014. – 112 с.</w:t>
      </w:r>
    </w:p>
    <w:p w14:paraId="50831D81" w14:textId="77777777" w:rsidR="009A5C1D" w:rsidRPr="00131683" w:rsidRDefault="009A5C1D" w:rsidP="00131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10FBA66" w14:textId="77777777" w:rsidR="009A5C1D" w:rsidRPr="00131683" w:rsidRDefault="009A5C1D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47" w:history="1">
        <w:r w:rsidRPr="00131683">
          <w:rPr>
            <w:rStyle w:val="af3"/>
            <w:rFonts w:ascii="Times New Roman" w:hAnsi="Times New Roman"/>
            <w:sz w:val="24"/>
            <w:szCs w:val="24"/>
            <w:lang w:val="en-US"/>
          </w:rPr>
          <w:t>http</w:t>
        </w:r>
        <w:r w:rsidRPr="00131683">
          <w:rPr>
            <w:rStyle w:val="af3"/>
            <w:rFonts w:ascii="Times New Roman" w:hAnsi="Times New Roman"/>
            <w:sz w:val="24"/>
            <w:szCs w:val="24"/>
          </w:rPr>
          <w:t>://</w:t>
        </w:r>
        <w:proofErr w:type="spellStart"/>
        <w:r w:rsidRPr="00131683">
          <w:rPr>
            <w:rStyle w:val="af3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131683">
          <w:rPr>
            <w:rStyle w:val="af3"/>
            <w:rFonts w:ascii="Times New Roman" w:hAnsi="Times New Roman"/>
            <w:sz w:val="24"/>
            <w:szCs w:val="24"/>
          </w:rPr>
          <w:t>.</w:t>
        </w:r>
        <w:proofErr w:type="spellStart"/>
        <w:r w:rsidRPr="00131683">
          <w:rPr>
            <w:rStyle w:val="af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636EC168" w14:textId="77777777" w:rsidR="009A5C1D" w:rsidRPr="00131683" w:rsidRDefault="009A5C1D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Полезный английский (</w:t>
      </w:r>
      <w:hyperlink r:id="rId48" w:history="1">
        <w:r w:rsidRPr="00131683">
          <w:rPr>
            <w:rFonts w:ascii="Times New Roman" w:hAnsi="Times New Roman"/>
            <w:sz w:val="24"/>
            <w:szCs w:val="24"/>
            <w:u w:val="single"/>
          </w:rPr>
          <w:t>www.usefulenglish.ru</w:t>
        </w:r>
      </w:hyperlink>
      <w:r w:rsidRPr="00131683">
        <w:rPr>
          <w:rFonts w:ascii="Times New Roman" w:hAnsi="Times New Roman"/>
          <w:sz w:val="24"/>
          <w:szCs w:val="24"/>
        </w:rPr>
        <w:t>)</w:t>
      </w:r>
    </w:p>
    <w:p w14:paraId="2AFE9144" w14:textId="77777777" w:rsidR="009A5C1D" w:rsidRPr="00131683" w:rsidRDefault="009A5C1D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49">
        <w:r w:rsidRPr="00131683">
          <w:rPr>
            <w:rFonts w:ascii="Times New Roman" w:hAnsi="Times New Roman"/>
            <w:sz w:val="24"/>
            <w:szCs w:val="24"/>
            <w:u w:val="single"/>
          </w:rPr>
          <w:t>http://oxforddictionaries.com/</w:t>
        </w:r>
      </w:hyperlink>
      <w:r w:rsidRPr="00131683">
        <w:rPr>
          <w:rFonts w:ascii="Times New Roman" w:hAnsi="Times New Roman"/>
          <w:sz w:val="24"/>
          <w:szCs w:val="24"/>
        </w:rPr>
        <w:t>)</w:t>
      </w:r>
    </w:p>
    <w:p w14:paraId="0317B96B" w14:textId="77777777" w:rsidR="009A5C1D" w:rsidRPr="00131683" w:rsidRDefault="009A5C1D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50">
        <w:r w:rsidRPr="00131683">
          <w:rPr>
            <w:rFonts w:ascii="Times New Roman" w:hAnsi="Times New Roman"/>
            <w:sz w:val="24"/>
            <w:szCs w:val="24"/>
            <w:u w:val="single"/>
          </w:rPr>
          <w:t>http://lingvopro.abbyyonline.com/ru</w:t>
        </w:r>
      </w:hyperlink>
      <w:r w:rsidRPr="00131683">
        <w:rPr>
          <w:rFonts w:ascii="Times New Roman" w:hAnsi="Times New Roman"/>
          <w:sz w:val="24"/>
          <w:szCs w:val="24"/>
        </w:rPr>
        <w:t xml:space="preserve">, </w:t>
      </w:r>
      <w:hyperlink r:id="rId51">
        <w:r w:rsidRPr="00131683">
          <w:rPr>
            <w:rFonts w:ascii="Times New Roman" w:hAnsi="Times New Roman"/>
            <w:sz w:val="24"/>
            <w:szCs w:val="24"/>
            <w:u w:val="single"/>
          </w:rPr>
          <w:t>http://www.multitran.ru/</w:t>
        </w:r>
      </w:hyperlink>
      <w:r w:rsidRPr="00131683">
        <w:rPr>
          <w:rFonts w:ascii="Times New Roman" w:hAnsi="Times New Roman"/>
          <w:sz w:val="24"/>
          <w:szCs w:val="24"/>
        </w:rPr>
        <w:t xml:space="preserve"> )</w:t>
      </w:r>
    </w:p>
    <w:p w14:paraId="4030FDEF" w14:textId="77777777" w:rsidR="009A5C1D" w:rsidRPr="00131683" w:rsidRDefault="009A5C1D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13168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13168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31683">
        <w:rPr>
          <w:rFonts w:ascii="Times New Roman" w:hAnsi="Times New Roman"/>
          <w:sz w:val="24"/>
          <w:szCs w:val="24"/>
        </w:rPr>
        <w:t>университета  (</w:t>
      </w:r>
      <w:proofErr w:type="gramEnd"/>
      <w:r w:rsidR="003516F3">
        <w:fldChar w:fldCharType="begin"/>
      </w:r>
      <w:r w:rsidR="003516F3">
        <w:instrText xml:space="preserve"> HYPERLINK "http://ya.mininuniver.ru/"</w:instrText>
      </w:r>
      <w:r w:rsidR="003516F3">
        <w:instrText xml:space="preserve"> \h </w:instrText>
      </w:r>
      <w:r w:rsidR="003516F3">
        <w:fldChar w:fldCharType="separate"/>
      </w:r>
      <w:r w:rsidRPr="00131683">
        <w:rPr>
          <w:rFonts w:ascii="Times New Roman" w:hAnsi="Times New Roman"/>
          <w:sz w:val="24"/>
          <w:szCs w:val="24"/>
          <w:u w:val="single"/>
        </w:rPr>
        <w:t>http://ya.mininuniver.ru/</w:t>
      </w:r>
      <w:r w:rsidR="003516F3">
        <w:rPr>
          <w:rFonts w:ascii="Times New Roman" w:hAnsi="Times New Roman"/>
          <w:sz w:val="24"/>
          <w:szCs w:val="24"/>
          <w:u w:val="single"/>
        </w:rPr>
        <w:fldChar w:fldCharType="end"/>
      </w:r>
      <w:r w:rsidRPr="00131683">
        <w:rPr>
          <w:rFonts w:ascii="Times New Roman" w:hAnsi="Times New Roman"/>
          <w:sz w:val="24"/>
          <w:szCs w:val="24"/>
        </w:rPr>
        <w:t xml:space="preserve"> )</w:t>
      </w:r>
      <w:r w:rsidRPr="00131683">
        <w:rPr>
          <w:rFonts w:ascii="Times New Roman" w:hAnsi="Times New Roman"/>
          <w:i/>
          <w:sz w:val="24"/>
          <w:szCs w:val="24"/>
        </w:rPr>
        <w:t xml:space="preserve"> </w:t>
      </w:r>
    </w:p>
    <w:p w14:paraId="328A9F48" w14:textId="77777777" w:rsidR="009A5C1D" w:rsidRPr="00131683" w:rsidRDefault="003516F3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="009A5C1D" w:rsidRPr="00131683">
          <w:rPr>
            <w:rStyle w:val="af3"/>
            <w:rFonts w:ascii="Times New Roman" w:hAnsi="Times New Roman"/>
            <w:sz w:val="24"/>
            <w:szCs w:val="24"/>
          </w:rPr>
          <w:t>http://biblioclub.ru/</w:t>
        </w:r>
      </w:hyperlink>
    </w:p>
    <w:p w14:paraId="0B0D5564" w14:textId="77777777" w:rsidR="009A5C1D" w:rsidRPr="00131683" w:rsidRDefault="009A5C1D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Онлайн тесты по грамматике</w:t>
      </w:r>
      <w:hyperlink r:id="rId53">
        <w:r w:rsidRPr="00131683">
          <w:rPr>
            <w:rFonts w:ascii="Times New Roman" w:hAnsi="Times New Roman"/>
            <w:sz w:val="24"/>
            <w:szCs w:val="24"/>
          </w:rPr>
          <w:t xml:space="preserve">  (</w:t>
        </w:r>
      </w:hyperlink>
      <w:proofErr w:type="gramStart"/>
      <w:r w:rsidRPr="00131683">
        <w:rPr>
          <w:rFonts w:ascii="Times New Roman" w:hAnsi="Times New Roman"/>
          <w:sz w:val="24"/>
          <w:szCs w:val="24"/>
          <w:u w:val="single"/>
        </w:rPr>
        <w:t>http://www.easyenglish.com/</w:t>
      </w:r>
      <w:r w:rsidRPr="00131683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14:paraId="199194B4" w14:textId="77777777" w:rsidR="009A5C1D" w:rsidRPr="00131683" w:rsidRDefault="009A5C1D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>Аутентичные материалы (</w:t>
      </w:r>
      <w:hyperlink r:id="rId54" w:history="1">
        <w:r w:rsidRPr="00131683">
          <w:rPr>
            <w:rStyle w:val="af3"/>
            <w:rFonts w:ascii="Times New Roman" w:hAnsi="Times New Roman"/>
            <w:sz w:val="24"/>
            <w:szCs w:val="24"/>
          </w:rPr>
          <w:t>https://breakingnewsenglish.com/</w:t>
        </w:r>
      </w:hyperlink>
      <w:r w:rsidRPr="00131683">
        <w:rPr>
          <w:rFonts w:ascii="Times New Roman" w:hAnsi="Times New Roman"/>
          <w:sz w:val="24"/>
          <w:szCs w:val="24"/>
        </w:rPr>
        <w:t xml:space="preserve">, </w:t>
      </w:r>
      <w:hyperlink r:id="rId55" w:history="1">
        <w:r w:rsidRPr="00131683">
          <w:rPr>
            <w:rStyle w:val="af3"/>
            <w:rFonts w:ascii="Times New Roman" w:hAnsi="Times New Roman"/>
            <w:sz w:val="24"/>
            <w:szCs w:val="24"/>
          </w:rPr>
          <w:t>https://www.thetimes.co.uk/</w:t>
        </w:r>
      </w:hyperlink>
      <w:r w:rsidRPr="00131683">
        <w:rPr>
          <w:rFonts w:ascii="Times New Roman" w:hAnsi="Times New Roman"/>
          <w:sz w:val="24"/>
          <w:szCs w:val="24"/>
        </w:rPr>
        <w:t>, https://www.rottentomatoes.com/top-tv/)</w:t>
      </w:r>
    </w:p>
    <w:p w14:paraId="010279C9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06D6EE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C704A2B" w14:textId="77777777" w:rsidR="009A5C1D" w:rsidRPr="00131683" w:rsidRDefault="009A5C1D" w:rsidP="001316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ADA3388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F7AF10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C03DDAB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B5BAF53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14:paraId="07620AED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49DEAB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pacing w:val="-4"/>
          <w:sz w:val="24"/>
          <w:szCs w:val="24"/>
          <w:lang w:eastAsia="ru-RU"/>
        </w:rPr>
      </w:pPr>
    </w:p>
    <w:p w14:paraId="47F02548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Перечень программного обеспечения:</w:t>
      </w:r>
    </w:p>
    <w:p w14:paraId="62D308DB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val="en-US" w:eastAsia="ru-RU"/>
        </w:rPr>
        <w:t>Microsoft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val="en-US" w:eastAsia="ru-RU"/>
        </w:rPr>
        <w:t>Word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, 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val="en-US" w:eastAsia="ru-RU"/>
        </w:rPr>
        <w:t>PowerPoint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, 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val="en-US" w:eastAsia="ru-RU"/>
        </w:rPr>
        <w:t>Internet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 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val="en-US" w:eastAsia="ru-RU"/>
        </w:rPr>
        <w:t>Explorer</w:t>
      </w: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.</w:t>
      </w:r>
    </w:p>
    <w:p w14:paraId="5507A142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Перечень информационных справочных систем:</w:t>
      </w:r>
    </w:p>
    <w:p w14:paraId="20C249CE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58961BBB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- www.elibrary.ru    Научная электронная библиотека;</w:t>
      </w:r>
    </w:p>
    <w:p w14:paraId="11B2C21B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- www.ebiblioteka.ru Универсальные базы данных изданий;</w:t>
      </w:r>
    </w:p>
    <w:p w14:paraId="11CD523D" w14:textId="77777777" w:rsidR="009A5C1D" w:rsidRPr="00131683" w:rsidRDefault="009A5C1D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lastRenderedPageBreak/>
        <w:t xml:space="preserve">- ЭИОС </w:t>
      </w:r>
      <w:proofErr w:type="spellStart"/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Мининского</w:t>
      </w:r>
      <w:proofErr w:type="spellEnd"/>
      <w:r w:rsidRPr="00131683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 университета.</w:t>
      </w:r>
    </w:p>
    <w:p w14:paraId="0CD8AC21" w14:textId="77777777" w:rsidR="009A5C1D" w:rsidRPr="00131683" w:rsidRDefault="009A5C1D" w:rsidP="0013168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AFC63A" w14:textId="77777777" w:rsidR="00403BBF" w:rsidRDefault="00403BBF" w:rsidP="00310D3E">
      <w:pPr>
        <w:spacing w:after="0" w:line="240" w:lineRule="auto"/>
        <w:ind w:left="1"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8D83E9" w14:textId="77777777" w:rsidR="00403BBF" w:rsidRDefault="00403BBF" w:rsidP="00310D3E">
      <w:pPr>
        <w:spacing w:after="0" w:line="240" w:lineRule="auto"/>
        <w:ind w:left="1"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A15588" w14:textId="77777777" w:rsidR="00403BBF" w:rsidRDefault="00403BBF" w:rsidP="00310D3E">
      <w:pPr>
        <w:spacing w:after="0" w:line="240" w:lineRule="auto"/>
        <w:ind w:left="1"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22638E" w14:textId="140A490E" w:rsidR="001E2AF2" w:rsidRPr="00131683" w:rsidRDefault="001E2AF2" w:rsidP="00310D3E">
      <w:pPr>
        <w:spacing w:after="0" w:line="240" w:lineRule="auto"/>
        <w:ind w:left="1"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310D3E"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4. ПРОГРАММА</w:t>
      </w: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14:paraId="4B521068" w14:textId="0017F0BC" w:rsidR="001E2AF2" w:rsidRPr="00131683" w:rsidRDefault="001E2AF2" w:rsidP="00310D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Профессиональные </w:t>
      </w:r>
      <w:r w:rsidR="00310D3E" w:rsidRPr="00131683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коммуникации»</w:t>
      </w:r>
    </w:p>
    <w:p w14:paraId="264C4D1C" w14:textId="77777777" w:rsidR="001E2AF2" w:rsidRPr="00131683" w:rsidRDefault="001E2AF2" w:rsidP="00131683">
      <w:pPr>
        <w:pStyle w:val="af4"/>
        <w:spacing w:after="0" w:afterAutospacing="0"/>
        <w:ind w:firstLine="709"/>
        <w:jc w:val="both"/>
      </w:pPr>
      <w:r w:rsidRPr="00131683">
        <w:t>1</w:t>
      </w:r>
      <w:r w:rsidRPr="00131683">
        <w:rPr>
          <w:b/>
        </w:rPr>
        <w:t>. Пояснительная записка</w:t>
      </w:r>
    </w:p>
    <w:p w14:paraId="5836F127" w14:textId="70E97648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>Рабочая программа учебной дисциплины «Профессиональные коммуникации»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программы,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14:paraId="4ECE5808" w14:textId="69428588" w:rsidR="001E2AF2" w:rsidRPr="00131683" w:rsidRDefault="001E2AF2" w:rsidP="001316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2 зачётные (кредитных) единиц (72 академических </w:t>
      </w:r>
      <w:r w:rsidR="00310D3E" w:rsidRPr="00131683">
        <w:rPr>
          <w:rFonts w:ascii="Times New Roman" w:hAnsi="Times New Roman"/>
          <w:sz w:val="24"/>
          <w:szCs w:val="24"/>
        </w:rPr>
        <w:t>часа</w:t>
      </w:r>
      <w:r w:rsidRPr="00131683">
        <w:rPr>
          <w:rFonts w:ascii="Times New Roman" w:hAnsi="Times New Roman"/>
          <w:sz w:val="24"/>
          <w:szCs w:val="24"/>
        </w:rPr>
        <w:t xml:space="preserve">: 44 </w:t>
      </w:r>
      <w:proofErr w:type="gramStart"/>
      <w:r w:rsidRPr="00131683">
        <w:rPr>
          <w:rFonts w:ascii="Times New Roman" w:hAnsi="Times New Roman"/>
          <w:sz w:val="24"/>
          <w:szCs w:val="24"/>
        </w:rPr>
        <w:t>часов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контактной работы, в т.ч. 36 аудиторных, 8 часов самостоятельной работы). </w:t>
      </w:r>
    </w:p>
    <w:p w14:paraId="5D141634" w14:textId="77777777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</w:t>
      </w:r>
    </w:p>
    <w:p w14:paraId="66A4A6EC" w14:textId="03CE3187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Целевая группа данного курса – студенты бакалавриата, продолжающие изучение английского языка </w:t>
      </w:r>
      <w:r w:rsidR="00310D3E" w:rsidRPr="00131683">
        <w:t>для профессиональных целей</w:t>
      </w:r>
      <w:r w:rsidRPr="00131683">
        <w:t xml:space="preserve"> в рамках модуля </w:t>
      </w:r>
      <w:r w:rsidR="00310D3E" w:rsidRPr="00131683">
        <w:t>«Практический</w:t>
      </w:r>
      <w:r w:rsidRPr="00131683">
        <w:t xml:space="preserve"> курс АЯ»</w:t>
      </w:r>
    </w:p>
    <w:p w14:paraId="55A4AA5D" w14:textId="77777777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</w:p>
    <w:p w14:paraId="29288A94" w14:textId="77777777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2. </w:t>
      </w:r>
      <w:r w:rsidRPr="00131683">
        <w:rPr>
          <w:b/>
        </w:rPr>
        <w:t>Место в структуре модуля</w:t>
      </w:r>
    </w:p>
    <w:p w14:paraId="13590C9C" w14:textId="1B5EF1B4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Данная учебная дисциплина входит в раздел «Дисциплины (модули) по выбору» и преподается студентам, изучающим английский </w:t>
      </w:r>
      <w:r w:rsidR="00310D3E" w:rsidRPr="00131683">
        <w:t>язык 7</w:t>
      </w:r>
      <w:r w:rsidRPr="00131683">
        <w:t xml:space="preserve"> семестре </w:t>
      </w:r>
      <w:proofErr w:type="spellStart"/>
      <w:r w:rsidRPr="00131683">
        <w:t>бакалвриата</w:t>
      </w:r>
      <w:proofErr w:type="spellEnd"/>
    </w:p>
    <w:p w14:paraId="5A458307" w14:textId="184EBD65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t xml:space="preserve">Целью дисциплины «Профессиональные коммуникации» является овладение общими закономерностями и особенностями профессиональной коммуникации на иностранном языке </w:t>
      </w:r>
    </w:p>
    <w:p w14:paraId="37C092E3" w14:textId="77777777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</w:p>
    <w:p w14:paraId="71CFE527" w14:textId="77777777" w:rsidR="001E2AF2" w:rsidRPr="00131683" w:rsidRDefault="001E2AF2" w:rsidP="00131683">
      <w:pPr>
        <w:pStyle w:val="af4"/>
        <w:numPr>
          <w:ilvl w:val="0"/>
          <w:numId w:val="28"/>
        </w:numPr>
        <w:spacing w:before="0" w:beforeAutospacing="0" w:after="0" w:afterAutospacing="0"/>
        <w:jc w:val="both"/>
        <w:rPr>
          <w:b/>
        </w:rPr>
      </w:pPr>
      <w:r w:rsidRPr="00131683">
        <w:rPr>
          <w:b/>
        </w:rPr>
        <w:t>Цели и задачи</w:t>
      </w:r>
    </w:p>
    <w:p w14:paraId="4F970F70" w14:textId="77777777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</w:pPr>
      <w:r w:rsidRPr="00131683">
        <w:rPr>
          <w:i/>
          <w:color w:val="000000"/>
        </w:rPr>
        <w:t>Цель дисциплины</w:t>
      </w:r>
      <w:r w:rsidRPr="00131683">
        <w:rPr>
          <w:color w:val="000000"/>
        </w:rPr>
        <w:t xml:space="preserve"> – создать условия для овладения лексикой и грамматикой, используемой в профессиональной и деловой коммуникации на иностранном языке.</w:t>
      </w:r>
    </w:p>
    <w:p w14:paraId="713828B5" w14:textId="3EDF2562" w:rsidR="001E2AF2" w:rsidRPr="00131683" w:rsidRDefault="001E2AF2" w:rsidP="00131683">
      <w:pPr>
        <w:pStyle w:val="af4"/>
        <w:spacing w:before="0" w:beforeAutospacing="0" w:after="0" w:afterAutospacing="0"/>
        <w:ind w:firstLine="709"/>
        <w:jc w:val="both"/>
        <w:rPr>
          <w:i/>
        </w:rPr>
      </w:pPr>
      <w:r w:rsidRPr="00131683">
        <w:rPr>
          <w:i/>
        </w:rPr>
        <w:t>Задачи дисциплины:</w:t>
      </w:r>
    </w:p>
    <w:p w14:paraId="03C16645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>В рамках дисциплины планируется решение следующих задач:</w:t>
      </w:r>
      <w:r w:rsidRPr="00131683">
        <w:rPr>
          <w:rStyle w:val="eop"/>
          <w:rFonts w:eastAsia="Calibri"/>
        </w:rPr>
        <w:t> </w:t>
      </w:r>
    </w:p>
    <w:p w14:paraId="2D7D0B6E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>-формировать и дальнейшее развитие у студентов иноязычной коммуникативной компетенции, а именно: лингвистической, социолингвистической, социокультурной, дискурсивной, социальной; </w:t>
      </w:r>
      <w:r w:rsidRPr="00131683">
        <w:rPr>
          <w:rStyle w:val="eop"/>
          <w:rFonts w:eastAsia="Calibri"/>
        </w:rPr>
        <w:t> </w:t>
      </w:r>
    </w:p>
    <w:p w14:paraId="312C54CD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>-освоить и усвоить элементы делового английского;  </w:t>
      </w:r>
      <w:r w:rsidRPr="00131683">
        <w:rPr>
          <w:rStyle w:val="eop"/>
          <w:rFonts w:eastAsia="Calibri"/>
        </w:rPr>
        <w:t> </w:t>
      </w:r>
    </w:p>
    <w:p w14:paraId="0CBE0E26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>-изучить основные лексические, грамматические и стилистические особенности делового стиля в английском языке;</w:t>
      </w:r>
      <w:r w:rsidRPr="00131683">
        <w:rPr>
          <w:rStyle w:val="eop"/>
          <w:rFonts w:eastAsia="Calibri"/>
        </w:rPr>
        <w:t> </w:t>
      </w:r>
    </w:p>
    <w:p w14:paraId="72317AD4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>-ориентироваться на использование иностранного языка в межличностном общении и дальнейшей профессиональной деятельности.</w:t>
      </w:r>
      <w:r w:rsidRPr="00131683">
        <w:rPr>
          <w:rStyle w:val="eop"/>
          <w:rFonts w:eastAsia="Calibri"/>
        </w:rPr>
        <w:t> </w:t>
      </w:r>
    </w:p>
    <w:p w14:paraId="11A9F7F9" w14:textId="77777777" w:rsidR="00131683" w:rsidRPr="00131683" w:rsidRDefault="00131683" w:rsidP="00131683">
      <w:pPr>
        <w:pStyle w:val="af4"/>
        <w:spacing w:before="0" w:beforeAutospacing="0" w:after="0" w:afterAutospacing="0"/>
        <w:ind w:firstLine="709"/>
        <w:jc w:val="both"/>
        <w:rPr>
          <w:i/>
        </w:rPr>
      </w:pPr>
    </w:p>
    <w:p w14:paraId="33B48F71" w14:textId="77777777" w:rsidR="001E2AF2" w:rsidRPr="00131683" w:rsidRDefault="001E2AF2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2290"/>
        <w:gridCol w:w="1054"/>
        <w:gridCol w:w="1701"/>
        <w:gridCol w:w="1944"/>
        <w:gridCol w:w="1453"/>
      </w:tblGrid>
      <w:tr w:rsidR="001E2AF2" w:rsidRPr="00131683" w14:paraId="4589DE2A" w14:textId="77777777" w:rsidTr="001E2AF2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EFA8B6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280C9B" w14:textId="77777777" w:rsidR="001E2AF2" w:rsidRPr="00131683" w:rsidRDefault="001E2AF2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7882E2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41D33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50F13F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A43D8EC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E5CA2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2AF2" w:rsidRPr="00131683" w14:paraId="585A2A1B" w14:textId="77777777" w:rsidTr="001E2AF2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CC58D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9953" w14:textId="77777777" w:rsidR="001E2AF2" w:rsidRPr="00131683" w:rsidRDefault="001E2AF2" w:rsidP="00131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DDC99" w14:textId="6891C022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="00131683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48C16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31683">
              <w:rPr>
                <w:rFonts w:ascii="Times New Roman" w:hAnsi="Times New Roman"/>
                <w:sz w:val="24"/>
                <w:szCs w:val="24"/>
              </w:rPr>
              <w:t>емонстрирует владение основами специальных знаний и умение применять их в практике общения на иностранном языке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AEEBCE" w14:textId="77777777" w:rsidR="001E2AF2" w:rsidRPr="00131683" w:rsidRDefault="001E2AF2" w:rsidP="0013168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 Организует сбор информации, оформление документации и коммуникацию на иностранном языке</w:t>
            </w:r>
          </w:p>
          <w:p w14:paraId="44990013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Поддерживает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A4A242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контрольная работа,</w:t>
            </w:r>
          </w:p>
          <w:p w14:paraId="12F19126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письменное задание, доклад с презентацией, индивидуальное </w:t>
            </w: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задание/ групповое </w:t>
            </w:r>
            <w:proofErr w:type="spell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14:paraId="160E3CB5" w14:textId="77777777" w:rsidR="001E2AF2" w:rsidRPr="00131683" w:rsidRDefault="001E2AF2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3B98A3" w14:textId="77777777" w:rsidR="001E2AF2" w:rsidRPr="00131683" w:rsidRDefault="001E2AF2" w:rsidP="0013168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дисциплины</w:t>
      </w:r>
    </w:p>
    <w:p w14:paraId="785B777C" w14:textId="77777777" w:rsidR="001E2AF2" w:rsidRPr="00131683" w:rsidRDefault="001E2AF2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03BAD1" w14:textId="77777777" w:rsidR="001E2AF2" w:rsidRPr="00131683" w:rsidRDefault="001E2AF2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385"/>
        <w:gridCol w:w="814"/>
        <w:gridCol w:w="813"/>
        <w:gridCol w:w="1212"/>
        <w:gridCol w:w="1175"/>
        <w:gridCol w:w="816"/>
      </w:tblGrid>
      <w:tr w:rsidR="001E2AF2" w:rsidRPr="00131683" w14:paraId="65DDF53A" w14:textId="77777777" w:rsidTr="001E2AF2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22DDF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  <w:p w14:paraId="3EAAE24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71CC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D6C79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B4D861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2AF2" w:rsidRPr="00131683" w14:paraId="3E1D1036" w14:textId="77777777" w:rsidTr="001E2AF2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1592C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DAF6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F79C2" w14:textId="77777777" w:rsidR="001E2AF2" w:rsidRPr="00131683" w:rsidRDefault="001E2AF2" w:rsidP="0013168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35ED1C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A3ACD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BA31A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2AF2" w:rsidRPr="00131683" w14:paraId="02A233E1" w14:textId="77777777" w:rsidTr="001E2AF2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3B38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ACF3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CE312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0252C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ED7B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71D7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2AF2" w:rsidRPr="00131683" w14:paraId="6F8D9B40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CE375" w14:textId="245C88AF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9E56FD"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Деловые коммуникации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EB322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EF99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6AF06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56F7F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3075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2AF2" w:rsidRPr="00131683" w14:paraId="773D5AC5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9CFC0" w14:textId="782B36C1" w:rsidR="001E2AF2" w:rsidRPr="00131683" w:rsidRDefault="001E2AF2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9E56FD" w:rsidRPr="00131683">
              <w:rPr>
                <w:rFonts w:ascii="Times New Roman" w:hAnsi="Times New Roman"/>
                <w:sz w:val="24"/>
                <w:szCs w:val="24"/>
              </w:rPr>
              <w:t xml:space="preserve">Типы коммуникаций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3C90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2CD1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26E6D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33699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24DBF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2AF2" w:rsidRPr="00131683" w14:paraId="032E145B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0353A" w14:textId="008D3F98" w:rsidR="001E2AF2" w:rsidRPr="00131683" w:rsidRDefault="001E2AF2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9E56F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барьеры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696B6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0972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2FD71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1CF3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6426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2AF2" w:rsidRPr="00131683" w14:paraId="7EC24886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F9D9C" w14:textId="6126D5BC" w:rsidR="001E2AF2" w:rsidRPr="00131683" w:rsidRDefault="001E2AF2" w:rsidP="0013168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="009E56F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Этика деловых коммуникаций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E2624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A13F7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C98E3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2121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D92B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2AF2" w:rsidRPr="00131683" w14:paraId="1AB92F50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538E8" w14:textId="6660D1BA" w:rsidR="001E2AF2" w:rsidRPr="00131683" w:rsidRDefault="001E2AF2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9E56FD"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Публичное выступление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522C8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407E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114E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C64F2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96F22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2AF2" w:rsidRPr="00131683" w14:paraId="0B1BBBE2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8E03C" w14:textId="65207E1F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="009E56F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к выступлению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F454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1625A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6DAF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AAEB1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C6CED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2AF2" w:rsidRPr="00131683" w14:paraId="0271DC43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38346" w14:textId="18CBBE91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 </w:t>
            </w:r>
            <w:r w:rsidR="009E56FD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речью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FFAC9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4A92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9A5CA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A1CD0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016A7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2AF2" w:rsidRPr="00131683" w14:paraId="5C93289F" w14:textId="77777777" w:rsidTr="001E2AF2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B6C7" w14:textId="7892B1B4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131683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Коммуникация в ситуации критики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FD239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0D50E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A8021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2708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4566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2AF2" w:rsidRPr="00131683" w14:paraId="597181F0" w14:textId="77777777" w:rsidTr="001E2AF2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A43FD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F0DCA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0BFCC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ABE8B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C8E45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ADA9D" w14:textId="77777777" w:rsidR="001E2AF2" w:rsidRPr="00131683" w:rsidRDefault="001E2AF2" w:rsidP="00131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466C377" w14:textId="2EB848C4" w:rsidR="001E2AF2" w:rsidRPr="00131683" w:rsidRDefault="009E56FD" w:rsidP="0013168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E2AF2" w:rsidRPr="001316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5654C39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14:paraId="4A2A160D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4B9CC790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58A0CD28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2BEB5C50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14:paraId="7F41284C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01B3F781" w14:textId="77777777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14:paraId="702AC822" w14:textId="62819DBA" w:rsidR="001E2AF2" w:rsidRPr="00131683" w:rsidRDefault="001E2AF2" w:rsidP="0013168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  <w:r w:rsidRPr="001316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8CE57A" w14:textId="77777777" w:rsidR="00131683" w:rsidRPr="00131683" w:rsidRDefault="00131683" w:rsidP="00131683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4CAA01" w14:textId="77777777" w:rsidR="001E2AF2" w:rsidRPr="00131683" w:rsidRDefault="001E2AF2" w:rsidP="0013168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 Рейтинг-план</w:t>
      </w:r>
      <w:r w:rsidRPr="0013168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C22B742" w14:textId="7F039CC8" w:rsidR="001E2AF2" w:rsidRPr="00131683" w:rsidRDefault="001E2AF2" w:rsidP="0013168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(7 семестр, зачет с оценкой)</w:t>
      </w:r>
    </w:p>
    <w:p w14:paraId="54708488" w14:textId="665D2D67" w:rsidR="00131683" w:rsidRPr="00131683" w:rsidRDefault="00131683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248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1115"/>
        <w:gridCol w:w="1404"/>
        <w:gridCol w:w="2072"/>
        <w:gridCol w:w="908"/>
        <w:gridCol w:w="674"/>
        <w:gridCol w:w="1210"/>
        <w:gridCol w:w="1266"/>
      </w:tblGrid>
      <w:tr w:rsidR="00131683" w:rsidRPr="00131683" w14:paraId="2C9C3071" w14:textId="77777777" w:rsidTr="00131683">
        <w:tc>
          <w:tcPr>
            <w:tcW w:w="4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1D09B5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 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0A55BE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ОР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3F8856EE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BBA81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 </w:t>
            </w:r>
          </w:p>
          <w:p w14:paraId="61AEE318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 </w:t>
            </w:r>
          </w:p>
        </w:tc>
        <w:tc>
          <w:tcPr>
            <w:tcW w:w="3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4AEFDB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 </w:t>
            </w:r>
          </w:p>
        </w:tc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059C3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 </w:t>
            </w:r>
          </w:p>
        </w:tc>
        <w:tc>
          <w:tcPr>
            <w:tcW w:w="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E03FF7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 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2D46C" w14:textId="77777777" w:rsidR="00131683" w:rsidRPr="00131683" w:rsidRDefault="00131683" w:rsidP="00131683">
            <w:pPr>
              <w:spacing w:after="0" w:line="240" w:lineRule="auto"/>
              <w:ind w:firstLine="70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 </w:t>
            </w:r>
          </w:p>
        </w:tc>
      </w:tr>
      <w:tr w:rsidR="00131683" w:rsidRPr="00131683" w14:paraId="379008C6" w14:textId="77777777" w:rsidTr="00131683">
        <w:trPr>
          <w:trHeight w:val="5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B2687" w14:textId="77777777" w:rsidR="00131683" w:rsidRPr="00131683" w:rsidRDefault="00131683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21430" w14:textId="77777777" w:rsidR="00131683" w:rsidRPr="00131683" w:rsidRDefault="00131683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CD34C0" w14:textId="77777777" w:rsidR="00131683" w:rsidRPr="00131683" w:rsidRDefault="00131683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6D9640" w14:textId="77777777" w:rsidR="00131683" w:rsidRPr="00131683" w:rsidRDefault="00131683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29C953" w14:textId="77777777" w:rsidR="00131683" w:rsidRPr="00131683" w:rsidRDefault="00131683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1D5836" w14:textId="77777777" w:rsidR="00131683" w:rsidRPr="00131683" w:rsidRDefault="00131683" w:rsidP="001316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DD381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 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37C512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 </w:t>
            </w:r>
          </w:p>
        </w:tc>
      </w:tr>
      <w:tr w:rsidR="00131683" w:rsidRPr="00131683" w14:paraId="1D49723C" w14:textId="77777777" w:rsidTr="00131683">
        <w:tc>
          <w:tcPr>
            <w:tcW w:w="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AD677A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677B1A" w14:textId="76E2F180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EA6EBC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 тематической лексикой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A6F76A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 работа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6E8488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DF4C3F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CC3A8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AFBC4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</w:t>
            </w:r>
          </w:p>
        </w:tc>
      </w:tr>
      <w:tr w:rsidR="00131683" w:rsidRPr="00131683" w14:paraId="113A4AB5" w14:textId="77777777" w:rsidTr="00131683">
        <w:tc>
          <w:tcPr>
            <w:tcW w:w="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B02E15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E49DA3" w14:textId="415FA5DA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807764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7116DD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86E676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443653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E4F8DA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B8FD9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</w:tr>
      <w:tr w:rsidR="00131683" w:rsidRPr="00131683" w14:paraId="43ED5DA6" w14:textId="77777777" w:rsidTr="00131683">
        <w:tc>
          <w:tcPr>
            <w:tcW w:w="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50B130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AA3117" w14:textId="2DC7ED4C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2A111A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делового письма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DEF2CD" w14:textId="6998E961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 </w:t>
            </w:r>
            <w:r w:rsidR="00613C0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 ориентированное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задание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1592F2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B2F3C2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3E0289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4304A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</w:t>
            </w:r>
          </w:p>
        </w:tc>
      </w:tr>
      <w:tr w:rsidR="00131683" w:rsidRPr="00131683" w14:paraId="7D355641" w14:textId="77777777" w:rsidTr="00131683">
        <w:tc>
          <w:tcPr>
            <w:tcW w:w="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2E902F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5E1D9D" w14:textId="266969EA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10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A2CEE6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E8369A" w14:textId="2C40F0FA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 </w:t>
            </w:r>
            <w:r w:rsidR="00613C00"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 ориентированное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задание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83A543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  <w:proofErr w:type="gramEnd"/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67C3B9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C5585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98378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</w:t>
            </w:r>
          </w:p>
        </w:tc>
      </w:tr>
      <w:tr w:rsidR="00131683" w:rsidRPr="00131683" w14:paraId="2A124FE8" w14:textId="77777777" w:rsidTr="00131683">
        <w:tc>
          <w:tcPr>
            <w:tcW w:w="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3AED49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ADABC3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A3320F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C4283D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488E3E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5B172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F542D9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</w:t>
            </w:r>
          </w:p>
        </w:tc>
      </w:tr>
      <w:tr w:rsidR="00131683" w:rsidRPr="00131683" w14:paraId="71E1FF94" w14:textId="77777777" w:rsidTr="00131683">
        <w:tc>
          <w:tcPr>
            <w:tcW w:w="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903F4A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D8C2B8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B2AF3D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 с оценкой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A47F84" w14:textId="6E919803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DAD053" w14:textId="5EF816DA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ED6B44" w14:textId="1B2B1602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D3298" w14:textId="159D4F54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448D00" w14:textId="2D1C4F0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</w:t>
            </w:r>
          </w:p>
        </w:tc>
      </w:tr>
      <w:tr w:rsidR="00131683" w:rsidRPr="00131683" w14:paraId="461D88E9" w14:textId="77777777" w:rsidTr="00131683">
        <w:tc>
          <w:tcPr>
            <w:tcW w:w="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366DC5" w14:textId="77777777" w:rsidR="00131683" w:rsidRPr="00131683" w:rsidRDefault="00131683" w:rsidP="00131683">
            <w:pPr>
              <w:spacing w:after="0" w:line="240" w:lineRule="auto"/>
              <w:ind w:firstLine="70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1DE839" w14:textId="77777777" w:rsidR="00131683" w:rsidRPr="00131683" w:rsidRDefault="00131683" w:rsidP="00131683">
            <w:pPr>
              <w:spacing w:after="0" w:line="240" w:lineRule="auto"/>
              <w:ind w:firstLine="70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629B63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8F00626" w14:textId="77777777" w:rsidR="00131683" w:rsidRPr="00131683" w:rsidRDefault="00131683" w:rsidP="00131683">
            <w:pPr>
              <w:spacing w:after="0" w:line="240" w:lineRule="auto"/>
              <w:ind w:firstLine="70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B28A9D5" w14:textId="77777777" w:rsidR="00131683" w:rsidRPr="00131683" w:rsidRDefault="00131683" w:rsidP="00131683">
            <w:pPr>
              <w:spacing w:after="0" w:line="240" w:lineRule="auto"/>
              <w:ind w:firstLine="705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083BE7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55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EED991" w14:textId="77777777" w:rsidR="00131683" w:rsidRPr="00131683" w:rsidRDefault="00131683" w:rsidP="0013168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16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Pr="00131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FA3A75B" w14:textId="645806DA" w:rsidR="00131683" w:rsidRPr="00131683" w:rsidRDefault="00131683" w:rsidP="00131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9E32F2F" w14:textId="6948C029" w:rsidR="009A5C1D" w:rsidRPr="00131683" w:rsidRDefault="001E2AF2" w:rsidP="0013168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889E0A0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  <w:i/>
          <w:iCs/>
        </w:rPr>
        <w:t>7.1. Основная литература</w:t>
      </w:r>
      <w:r w:rsidRPr="00131683">
        <w:rPr>
          <w:rStyle w:val="eop"/>
          <w:rFonts w:eastAsia="Calibri"/>
        </w:rPr>
        <w:t> </w:t>
      </w:r>
    </w:p>
    <w:p w14:paraId="5C7B4A71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>1. </w:t>
      </w:r>
      <w:proofErr w:type="spellStart"/>
      <w:r w:rsidRPr="00131683">
        <w:rPr>
          <w:rStyle w:val="spellingerror"/>
        </w:rPr>
        <w:t>Нехаева</w:t>
      </w:r>
      <w:proofErr w:type="spellEnd"/>
      <w:r w:rsidRPr="00131683">
        <w:rPr>
          <w:rStyle w:val="normaltextrun"/>
        </w:rPr>
        <w:t> Г. Б. , </w:t>
      </w:r>
      <w:proofErr w:type="spellStart"/>
      <w:r w:rsidRPr="00131683">
        <w:rPr>
          <w:rStyle w:val="spellingerror"/>
        </w:rPr>
        <w:t>Пичкова</w:t>
      </w:r>
      <w:proofErr w:type="spellEnd"/>
      <w:r w:rsidRPr="00131683">
        <w:rPr>
          <w:rStyle w:val="normaltextrun"/>
        </w:rPr>
        <w:t> В. П. BUSINESS ENGLISH IN PRACTICE = Английский язык для делового общения: учебник, М.: Проспект, 2015 </w:t>
      </w:r>
      <w:hyperlink r:id="rId56" w:tgtFrame="_blank" w:history="1">
        <w:r w:rsidRPr="00131683">
          <w:rPr>
            <w:rStyle w:val="normaltextrun"/>
            <w:color w:val="0000FF"/>
            <w:u w:val="single"/>
          </w:rPr>
          <w:t>http://biblioclub.ru/index.php?page=book_red&amp;id=242019&amp;sr=1</w:t>
        </w:r>
      </w:hyperlink>
      <w:r w:rsidRPr="00131683">
        <w:rPr>
          <w:rStyle w:val="eop"/>
          <w:rFonts w:eastAsia="Calibri"/>
        </w:rPr>
        <w:t> </w:t>
      </w:r>
    </w:p>
    <w:p w14:paraId="00E3B5AF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  <w:color w:val="353535"/>
        </w:rPr>
        <w:t xml:space="preserve"> 2. Мусаев, Р.А. Деловой английский язык государственного и муниципального </w:t>
      </w:r>
      <w:proofErr w:type="gramStart"/>
      <w:r w:rsidRPr="00131683">
        <w:rPr>
          <w:rStyle w:val="normaltextrun"/>
          <w:color w:val="353535"/>
        </w:rPr>
        <w:t>служащего :</w:t>
      </w:r>
      <w:proofErr w:type="gramEnd"/>
      <w:r w:rsidRPr="00131683">
        <w:rPr>
          <w:rStyle w:val="normaltextrun"/>
          <w:color w:val="353535"/>
        </w:rPr>
        <w:t> учебное пособие / Р.А. Мусаев, Э.М. Муртазина ; Министерство образования и науки России, Казанский национальный исследовательский технологический университет. - 2-е изд., </w:t>
      </w:r>
      <w:proofErr w:type="spellStart"/>
      <w:r w:rsidRPr="00131683">
        <w:rPr>
          <w:rStyle w:val="spellingerror"/>
          <w:color w:val="353535"/>
        </w:rPr>
        <w:t>перераб</w:t>
      </w:r>
      <w:proofErr w:type="spellEnd"/>
      <w:r w:rsidRPr="00131683">
        <w:rPr>
          <w:rStyle w:val="normaltextrun"/>
          <w:color w:val="353535"/>
        </w:rPr>
        <w:t xml:space="preserve">. и доп. - </w:t>
      </w:r>
      <w:proofErr w:type="gramStart"/>
      <w:r w:rsidRPr="00131683">
        <w:rPr>
          <w:rStyle w:val="normaltextrun"/>
          <w:color w:val="353535"/>
        </w:rPr>
        <w:t>Казань :</w:t>
      </w:r>
      <w:proofErr w:type="gramEnd"/>
      <w:r w:rsidRPr="00131683">
        <w:rPr>
          <w:rStyle w:val="normaltextrun"/>
          <w:color w:val="353535"/>
        </w:rPr>
        <w:t xml:space="preserve"> КНИТУ, 2016. - 207 </w:t>
      </w:r>
      <w:proofErr w:type="gramStart"/>
      <w:r w:rsidRPr="00131683">
        <w:rPr>
          <w:rStyle w:val="normaltextrun"/>
          <w:color w:val="353535"/>
        </w:rPr>
        <w:t>с. :</w:t>
      </w:r>
      <w:proofErr w:type="gramEnd"/>
      <w:r w:rsidRPr="00131683">
        <w:rPr>
          <w:rStyle w:val="normaltextrun"/>
          <w:color w:val="353535"/>
        </w:rPr>
        <w:t> табл. - </w:t>
      </w:r>
      <w:proofErr w:type="spellStart"/>
      <w:r w:rsidRPr="00131683">
        <w:rPr>
          <w:rStyle w:val="spellingerror"/>
          <w:color w:val="353535"/>
        </w:rPr>
        <w:t>Библиогр</w:t>
      </w:r>
      <w:proofErr w:type="spellEnd"/>
      <w:r w:rsidRPr="00131683">
        <w:rPr>
          <w:rStyle w:val="normaltextrun"/>
          <w:color w:val="353535"/>
        </w:rPr>
        <w:t>. в кн. - </w:t>
      </w:r>
      <w:r w:rsidRPr="00131683">
        <w:rPr>
          <w:rStyle w:val="normaltextrun"/>
          <w:color w:val="353535"/>
          <w:lang w:val="en-US"/>
        </w:rPr>
        <w:t>ISBN</w:t>
      </w:r>
      <w:r w:rsidRPr="00131683">
        <w:rPr>
          <w:rStyle w:val="normaltextrun"/>
          <w:color w:val="353535"/>
        </w:rPr>
        <w:t> 978-5-7882-1921-9 ; То же [Электронный ресурс]. - </w:t>
      </w:r>
      <w:r w:rsidRPr="00131683">
        <w:rPr>
          <w:rStyle w:val="normaltextrun"/>
          <w:color w:val="353535"/>
          <w:lang w:val="en-US"/>
        </w:rPr>
        <w:t>URL</w:t>
      </w:r>
      <w:r w:rsidRPr="00131683">
        <w:rPr>
          <w:rStyle w:val="normaltextrun"/>
          <w:color w:val="353535"/>
        </w:rPr>
        <w:t>: </w:t>
      </w:r>
      <w:hyperlink r:id="rId57" w:tgtFrame="_blank" w:history="1">
        <w:r w:rsidRPr="00131683">
          <w:rPr>
            <w:rStyle w:val="normaltextrun"/>
            <w:color w:val="0B5890"/>
            <w:lang w:val="en-US"/>
          </w:rPr>
          <w:t>http</w:t>
        </w:r>
        <w:r w:rsidRPr="00131683">
          <w:rPr>
            <w:rStyle w:val="normaltextrun"/>
            <w:color w:val="0B5890"/>
          </w:rPr>
          <w:t>://</w:t>
        </w:r>
        <w:proofErr w:type="spellStart"/>
        <w:r w:rsidRPr="00131683">
          <w:rPr>
            <w:rStyle w:val="normaltextrun"/>
            <w:color w:val="0B5890"/>
            <w:lang w:val="en-US"/>
          </w:rPr>
          <w:t>biblioclub</w:t>
        </w:r>
        <w:proofErr w:type="spellEnd"/>
        <w:r w:rsidRPr="00131683">
          <w:rPr>
            <w:rStyle w:val="normaltextrun"/>
            <w:color w:val="0B5890"/>
          </w:rPr>
          <w:t>.</w:t>
        </w:r>
        <w:proofErr w:type="spellStart"/>
        <w:r w:rsidRPr="00131683">
          <w:rPr>
            <w:rStyle w:val="normaltextrun"/>
            <w:color w:val="0B5890"/>
            <w:lang w:val="en-US"/>
          </w:rPr>
          <w:t>ru</w:t>
        </w:r>
        <w:proofErr w:type="spellEnd"/>
        <w:r w:rsidRPr="00131683">
          <w:rPr>
            <w:rStyle w:val="normaltextrun"/>
            <w:color w:val="0B5890"/>
          </w:rPr>
          <w:t>/</w:t>
        </w:r>
        <w:r w:rsidRPr="00131683">
          <w:rPr>
            <w:rStyle w:val="normaltextrun"/>
            <w:color w:val="0B5890"/>
            <w:lang w:val="en-US"/>
          </w:rPr>
          <w:t>index</w:t>
        </w:r>
        <w:r w:rsidRPr="00131683">
          <w:rPr>
            <w:rStyle w:val="normaltextrun"/>
            <w:color w:val="0B5890"/>
          </w:rPr>
          <w:t>.</w:t>
        </w:r>
        <w:r w:rsidRPr="00131683">
          <w:rPr>
            <w:rStyle w:val="normaltextrun"/>
            <w:color w:val="0B5890"/>
            <w:lang w:val="en-US"/>
          </w:rPr>
          <w:t>php</w:t>
        </w:r>
        <w:r w:rsidRPr="00131683">
          <w:rPr>
            <w:rStyle w:val="normaltextrun"/>
            <w:color w:val="0B5890"/>
          </w:rPr>
          <w:t>?</w:t>
        </w:r>
        <w:r w:rsidRPr="00131683">
          <w:rPr>
            <w:rStyle w:val="normaltextrun"/>
            <w:color w:val="0B5890"/>
            <w:lang w:val="en-US"/>
          </w:rPr>
          <w:t>page</w:t>
        </w:r>
        <w:r w:rsidRPr="00131683">
          <w:rPr>
            <w:rStyle w:val="normaltextrun"/>
            <w:color w:val="0B5890"/>
          </w:rPr>
          <w:t>=</w:t>
        </w:r>
        <w:r w:rsidRPr="00131683">
          <w:rPr>
            <w:rStyle w:val="normaltextrun"/>
            <w:color w:val="0B5890"/>
            <w:lang w:val="en-US"/>
          </w:rPr>
          <w:t>book</w:t>
        </w:r>
        <w:r w:rsidRPr="00131683">
          <w:rPr>
            <w:rStyle w:val="normaltextrun"/>
            <w:color w:val="0B5890"/>
          </w:rPr>
          <w:t>&amp;</w:t>
        </w:r>
        <w:r w:rsidRPr="00131683">
          <w:rPr>
            <w:rStyle w:val="normaltextrun"/>
            <w:color w:val="0B5890"/>
            <w:lang w:val="en-US"/>
          </w:rPr>
          <w:t>id</w:t>
        </w:r>
        <w:r w:rsidRPr="00131683">
          <w:rPr>
            <w:rStyle w:val="normaltextrun"/>
            <w:color w:val="0B5890"/>
          </w:rPr>
          <w:t>=560926</w:t>
        </w:r>
      </w:hyperlink>
      <w:r w:rsidRPr="00131683">
        <w:rPr>
          <w:rStyle w:val="normaltextrun"/>
          <w:color w:val="353535"/>
        </w:rPr>
        <w:t> (22.08.2019).</w:t>
      </w:r>
      <w:r w:rsidRPr="00131683">
        <w:rPr>
          <w:rStyle w:val="eop"/>
          <w:rFonts w:eastAsia="Calibri"/>
          <w:color w:val="353535"/>
        </w:rPr>
        <w:t> </w:t>
      </w:r>
    </w:p>
    <w:p w14:paraId="3ABDABE1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eop"/>
          <w:rFonts w:eastAsia="Calibri"/>
          <w:color w:val="353535"/>
        </w:rPr>
        <w:t> </w:t>
      </w:r>
    </w:p>
    <w:p w14:paraId="19779E26" w14:textId="77777777" w:rsidR="00131683" w:rsidRPr="00131683" w:rsidRDefault="00131683" w:rsidP="00403BBF">
      <w:pPr>
        <w:pStyle w:val="paragraph"/>
        <w:spacing w:before="0" w:beforeAutospacing="0" w:after="0" w:afterAutospacing="0"/>
        <w:ind w:firstLine="708"/>
        <w:jc w:val="both"/>
        <w:textAlignment w:val="baseline"/>
      </w:pPr>
      <w:r w:rsidRPr="00131683">
        <w:rPr>
          <w:rStyle w:val="normaltextrun"/>
          <w:i/>
          <w:iCs/>
        </w:rPr>
        <w:t>7.2. Дополнительная литература</w:t>
      </w:r>
      <w:r w:rsidRPr="00131683">
        <w:rPr>
          <w:rStyle w:val="eop"/>
          <w:rFonts w:eastAsia="Calibri"/>
        </w:rPr>
        <w:t> </w:t>
      </w:r>
    </w:p>
    <w:p w14:paraId="5EA5802F" w14:textId="3510EE81" w:rsidR="00131683" w:rsidRPr="00131683" w:rsidRDefault="00131683" w:rsidP="00310D3E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eop"/>
          <w:rFonts w:eastAsia="Calibri"/>
        </w:rPr>
        <w:t> </w:t>
      </w:r>
      <w:r w:rsidRPr="00131683">
        <w:rPr>
          <w:rStyle w:val="normaltextrun"/>
        </w:rPr>
        <w:t>1. </w:t>
      </w:r>
      <w:r w:rsidRPr="00131683">
        <w:rPr>
          <w:rStyle w:val="normaltextrun"/>
          <w:lang w:val="en-US"/>
        </w:rPr>
        <w:t>Mastering</w:t>
      </w:r>
      <w:r w:rsidRPr="00131683">
        <w:rPr>
          <w:rStyle w:val="normaltextrun"/>
        </w:rPr>
        <w:t> </w:t>
      </w:r>
      <w:r w:rsidRPr="00131683">
        <w:rPr>
          <w:rStyle w:val="normaltextrun"/>
          <w:lang w:val="en-US"/>
        </w:rPr>
        <w:t>English</w:t>
      </w:r>
      <w:r w:rsidRPr="00131683">
        <w:rPr>
          <w:rStyle w:val="normaltextrun"/>
        </w:rPr>
        <w:t> </w:t>
      </w:r>
      <w:r w:rsidRPr="00131683">
        <w:rPr>
          <w:rStyle w:val="normaltextrun"/>
          <w:lang w:val="en-US"/>
        </w:rPr>
        <w:t>through</w:t>
      </w:r>
      <w:r w:rsidRPr="00131683">
        <w:rPr>
          <w:rStyle w:val="normaltextrun"/>
        </w:rPr>
        <w:t> </w:t>
      </w:r>
      <w:r w:rsidRPr="00131683">
        <w:rPr>
          <w:rStyle w:val="normaltextrun"/>
          <w:lang w:val="en-US"/>
        </w:rPr>
        <w:t>Global</w:t>
      </w:r>
      <w:r w:rsidRPr="00131683">
        <w:rPr>
          <w:rStyle w:val="normaltextrun"/>
        </w:rPr>
        <w:t> </w:t>
      </w:r>
      <w:r w:rsidRPr="00131683">
        <w:rPr>
          <w:rStyle w:val="normaltextrun"/>
          <w:lang w:val="en-US"/>
        </w:rPr>
        <w:t>Debate</w:t>
      </w:r>
      <w:r w:rsidRPr="00131683">
        <w:rPr>
          <w:rStyle w:val="normaltextrun"/>
        </w:rPr>
        <w:t>: учебник Москва: Издательский дом Высшей школы экономики, 2017. </w:t>
      </w:r>
      <w:hyperlink r:id="rId58" w:tgtFrame="_blank" w:history="1">
        <w:r w:rsidRPr="00131683">
          <w:rPr>
            <w:rStyle w:val="normaltextrun"/>
            <w:color w:val="0000FF"/>
            <w:u w:val="single"/>
          </w:rPr>
          <w:t>http://biblioclub.ru/index.php?page=book_red&amp;id=486564&amp;sr=1</w:t>
        </w:r>
      </w:hyperlink>
      <w:r w:rsidRPr="00131683">
        <w:rPr>
          <w:rStyle w:val="eop"/>
          <w:rFonts w:eastAsia="Calibri"/>
        </w:rPr>
        <w:t> </w:t>
      </w:r>
    </w:p>
    <w:p w14:paraId="0E3385E3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 xml:space="preserve">2. Яшина Т. </w:t>
      </w:r>
      <w:proofErr w:type="gramStart"/>
      <w:r w:rsidRPr="00131683">
        <w:rPr>
          <w:rStyle w:val="normaltextrun"/>
        </w:rPr>
        <w:t>А. ,</w:t>
      </w:r>
      <w:proofErr w:type="gramEnd"/>
      <w:r w:rsidRPr="00131683">
        <w:rPr>
          <w:rStyle w:val="normaltextrun"/>
        </w:rPr>
        <w:t> </w:t>
      </w:r>
      <w:proofErr w:type="spellStart"/>
      <w:r w:rsidRPr="00131683">
        <w:rPr>
          <w:rStyle w:val="spellingerror"/>
        </w:rPr>
        <w:t>Жаткин</w:t>
      </w:r>
      <w:proofErr w:type="spellEnd"/>
      <w:r w:rsidRPr="00131683">
        <w:rPr>
          <w:rStyle w:val="normaltextrun"/>
        </w:rPr>
        <w:t> Д. Н. </w:t>
      </w:r>
      <w:r w:rsidRPr="00131683">
        <w:rPr>
          <w:rStyle w:val="spellingerror"/>
        </w:rPr>
        <w:t>English</w:t>
      </w:r>
      <w:r w:rsidRPr="00131683">
        <w:rPr>
          <w:rStyle w:val="normaltextrun"/>
        </w:rPr>
        <w:t> </w:t>
      </w:r>
      <w:proofErr w:type="spellStart"/>
      <w:r w:rsidRPr="00131683">
        <w:rPr>
          <w:rStyle w:val="spellingerror"/>
        </w:rPr>
        <w:t>for</w:t>
      </w:r>
      <w:proofErr w:type="spellEnd"/>
      <w:r w:rsidRPr="00131683">
        <w:rPr>
          <w:rStyle w:val="normaltextrun"/>
        </w:rPr>
        <w:t> </w:t>
      </w:r>
      <w:r w:rsidRPr="00131683">
        <w:rPr>
          <w:rStyle w:val="spellingerror"/>
        </w:rPr>
        <w:t>Business</w:t>
      </w:r>
      <w:r w:rsidRPr="00131683">
        <w:rPr>
          <w:rStyle w:val="normaltextrun"/>
        </w:rPr>
        <w:t> </w:t>
      </w:r>
      <w:r w:rsidRPr="00131683">
        <w:rPr>
          <w:rStyle w:val="spellingerror"/>
        </w:rPr>
        <w:t>Communication</w:t>
      </w:r>
      <w:r w:rsidRPr="00131683">
        <w:rPr>
          <w:rStyle w:val="normaltextrun"/>
        </w:rPr>
        <w:t> = Английский язык для делового общения: учебное пособие, Москва: Издательство «Флинта», 2016. – 111 с. </w:t>
      </w:r>
      <w:hyperlink r:id="rId59" w:tgtFrame="_blank" w:history="1">
        <w:r w:rsidRPr="00131683">
          <w:rPr>
            <w:rStyle w:val="normaltextrun"/>
            <w:color w:val="0000FF"/>
            <w:u w:val="single"/>
          </w:rPr>
          <w:t>http://biblioclub.ru/index.php?page=book_red&amp;id=57951&amp;sr=1</w:t>
        </w:r>
      </w:hyperlink>
      <w:r w:rsidRPr="00131683">
        <w:rPr>
          <w:rStyle w:val="normaltextrun"/>
          <w:color w:val="353535"/>
        </w:rPr>
        <w:t> </w:t>
      </w:r>
      <w:r w:rsidRPr="00131683">
        <w:rPr>
          <w:rStyle w:val="eop"/>
          <w:rFonts w:eastAsia="Calibri"/>
          <w:color w:val="353535"/>
        </w:rPr>
        <w:t> </w:t>
      </w:r>
    </w:p>
    <w:p w14:paraId="69A3FDC6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  <w:color w:val="353535"/>
        </w:rPr>
        <w:t>3.  </w:t>
      </w:r>
      <w:proofErr w:type="spellStart"/>
      <w:r w:rsidRPr="00131683">
        <w:rPr>
          <w:rStyle w:val="spellingerror"/>
          <w:color w:val="353535"/>
        </w:rPr>
        <w:t>Дворжец</w:t>
      </w:r>
      <w:proofErr w:type="spellEnd"/>
      <w:r w:rsidRPr="00131683">
        <w:rPr>
          <w:rStyle w:val="normaltextrun"/>
          <w:color w:val="353535"/>
        </w:rPr>
        <w:t>, О.С. Англоязычные СМИ для студентов, изучающих английский язык=</w:t>
      </w:r>
      <w:r w:rsidRPr="00131683">
        <w:rPr>
          <w:rStyle w:val="normaltextrun"/>
          <w:color w:val="353535"/>
          <w:lang w:val="en-US"/>
        </w:rPr>
        <w:t>Mass</w:t>
      </w:r>
      <w:r w:rsidRPr="00131683">
        <w:rPr>
          <w:rStyle w:val="normaltextrun"/>
          <w:color w:val="353535"/>
        </w:rPr>
        <w:t> </w:t>
      </w:r>
      <w:r w:rsidRPr="00131683">
        <w:rPr>
          <w:rStyle w:val="normaltextrun"/>
          <w:color w:val="353535"/>
          <w:lang w:val="en-US"/>
        </w:rPr>
        <w:t>Media</w:t>
      </w:r>
      <w:r w:rsidRPr="00131683">
        <w:rPr>
          <w:rStyle w:val="normaltextrun"/>
          <w:color w:val="353535"/>
        </w:rPr>
        <w:t> </w:t>
      </w:r>
      <w:r w:rsidRPr="00131683">
        <w:rPr>
          <w:rStyle w:val="normaltextrun"/>
          <w:color w:val="353535"/>
          <w:lang w:val="en-US"/>
        </w:rPr>
        <w:t>for</w:t>
      </w:r>
      <w:r w:rsidRPr="00131683">
        <w:rPr>
          <w:rStyle w:val="normaltextrun"/>
          <w:color w:val="353535"/>
        </w:rPr>
        <w:t> </w:t>
      </w:r>
      <w:r w:rsidRPr="00131683">
        <w:rPr>
          <w:rStyle w:val="normaltextrun"/>
          <w:color w:val="353535"/>
          <w:lang w:val="en-US"/>
        </w:rPr>
        <w:t>Students</w:t>
      </w:r>
      <w:r w:rsidRPr="00131683">
        <w:rPr>
          <w:rStyle w:val="normaltextrun"/>
          <w:color w:val="353535"/>
        </w:rPr>
        <w:t> </w:t>
      </w:r>
      <w:r w:rsidRPr="00131683">
        <w:rPr>
          <w:rStyle w:val="normaltextrun"/>
          <w:color w:val="353535"/>
          <w:lang w:val="en-US"/>
        </w:rPr>
        <w:t>of</w:t>
      </w:r>
      <w:r w:rsidRPr="00131683">
        <w:rPr>
          <w:rStyle w:val="normaltextrun"/>
          <w:color w:val="353535"/>
        </w:rPr>
        <w:t> </w:t>
      </w:r>
      <w:proofErr w:type="gramStart"/>
      <w:r w:rsidRPr="00131683">
        <w:rPr>
          <w:rStyle w:val="normaltextrun"/>
          <w:color w:val="353535"/>
          <w:lang w:val="en-US"/>
        </w:rPr>
        <w:t>English</w:t>
      </w:r>
      <w:r w:rsidRPr="00131683">
        <w:rPr>
          <w:rStyle w:val="normaltextrun"/>
          <w:color w:val="353535"/>
        </w:rPr>
        <w:t> :</w:t>
      </w:r>
      <w:proofErr w:type="gramEnd"/>
      <w:r w:rsidRPr="00131683">
        <w:rPr>
          <w:rStyle w:val="normaltextrun"/>
          <w:color w:val="353535"/>
        </w:rPr>
        <w:t> учебное пособие / О.С. </w:t>
      </w:r>
      <w:proofErr w:type="spellStart"/>
      <w:r w:rsidRPr="00131683">
        <w:rPr>
          <w:rStyle w:val="spellingerror"/>
          <w:color w:val="353535"/>
        </w:rPr>
        <w:t>Дворжец</w:t>
      </w:r>
      <w:proofErr w:type="spellEnd"/>
      <w:r w:rsidRPr="00131683">
        <w:rPr>
          <w:rStyle w:val="normaltextrun"/>
          <w:color w:val="353535"/>
        </w:rPr>
        <w:t>, В.В. </w:t>
      </w:r>
      <w:proofErr w:type="spellStart"/>
      <w:r w:rsidRPr="00131683">
        <w:rPr>
          <w:rStyle w:val="spellingerror"/>
          <w:color w:val="353535"/>
        </w:rPr>
        <w:t>Томкив</w:t>
      </w:r>
      <w:proofErr w:type="spellEnd"/>
      <w:r w:rsidRPr="00131683">
        <w:rPr>
          <w:rStyle w:val="normaltextrun"/>
          <w:color w:val="353535"/>
        </w:rPr>
        <w:t xml:space="preserve"> ; Министерство образования и науки РФ, Омский государственный университет им. Ф. М. Достоевского. - </w:t>
      </w:r>
      <w:proofErr w:type="gramStart"/>
      <w:r w:rsidRPr="00131683">
        <w:rPr>
          <w:rStyle w:val="normaltextrun"/>
          <w:color w:val="353535"/>
        </w:rPr>
        <w:t>Омск :</w:t>
      </w:r>
      <w:proofErr w:type="gramEnd"/>
      <w:r w:rsidRPr="00131683">
        <w:rPr>
          <w:rStyle w:val="normaltextrun"/>
          <w:color w:val="353535"/>
        </w:rPr>
        <w:t> </w:t>
      </w:r>
      <w:proofErr w:type="spellStart"/>
      <w:r w:rsidRPr="00131683">
        <w:rPr>
          <w:rStyle w:val="spellingerror"/>
          <w:color w:val="353535"/>
        </w:rPr>
        <w:t>ОмГУ</w:t>
      </w:r>
      <w:proofErr w:type="spellEnd"/>
      <w:r w:rsidRPr="00131683">
        <w:rPr>
          <w:rStyle w:val="normaltextrun"/>
          <w:color w:val="353535"/>
        </w:rPr>
        <w:t xml:space="preserve"> им. Ф.М. Достоевского, 2017. - 202 </w:t>
      </w:r>
      <w:proofErr w:type="gramStart"/>
      <w:r w:rsidRPr="00131683">
        <w:rPr>
          <w:rStyle w:val="normaltextrun"/>
          <w:color w:val="353535"/>
        </w:rPr>
        <w:t>с. :</w:t>
      </w:r>
      <w:proofErr w:type="gramEnd"/>
      <w:r w:rsidRPr="00131683">
        <w:rPr>
          <w:rStyle w:val="normaltextrun"/>
          <w:color w:val="353535"/>
        </w:rPr>
        <w:t> табл., ил. - </w:t>
      </w:r>
      <w:r w:rsidRPr="00131683">
        <w:rPr>
          <w:rStyle w:val="normaltextrun"/>
          <w:color w:val="353535"/>
          <w:lang w:val="en-US"/>
        </w:rPr>
        <w:t>ISBN</w:t>
      </w:r>
      <w:r w:rsidRPr="00131683">
        <w:rPr>
          <w:rStyle w:val="normaltextrun"/>
          <w:color w:val="353535"/>
        </w:rPr>
        <w:t> 978-5-7779-2100-</w:t>
      </w:r>
      <w:r w:rsidRPr="00131683">
        <w:rPr>
          <w:rStyle w:val="contextualspellingandgrammarerror"/>
          <w:color w:val="353535"/>
        </w:rPr>
        <w:t>0 ;</w:t>
      </w:r>
      <w:r w:rsidRPr="00131683">
        <w:rPr>
          <w:rStyle w:val="normaltextrun"/>
          <w:color w:val="353535"/>
        </w:rPr>
        <w:t> То же [Электронный ресурс]. - </w:t>
      </w:r>
      <w:r w:rsidRPr="00131683">
        <w:rPr>
          <w:rStyle w:val="normaltextrun"/>
          <w:color w:val="353535"/>
          <w:lang w:val="en-US"/>
        </w:rPr>
        <w:t>URL</w:t>
      </w:r>
      <w:r w:rsidRPr="00131683">
        <w:rPr>
          <w:rStyle w:val="normaltextrun"/>
          <w:color w:val="353535"/>
        </w:rPr>
        <w:t>: </w:t>
      </w:r>
      <w:hyperlink r:id="rId60" w:tgtFrame="_blank" w:history="1">
        <w:r w:rsidRPr="00131683">
          <w:rPr>
            <w:rStyle w:val="normaltextrun"/>
            <w:color w:val="0B5890"/>
            <w:lang w:val="en-US"/>
          </w:rPr>
          <w:t>http</w:t>
        </w:r>
        <w:r w:rsidRPr="00131683">
          <w:rPr>
            <w:rStyle w:val="normaltextrun"/>
            <w:color w:val="0B5890"/>
          </w:rPr>
          <w:t>://</w:t>
        </w:r>
        <w:proofErr w:type="spellStart"/>
        <w:r w:rsidRPr="00131683">
          <w:rPr>
            <w:rStyle w:val="normaltextrun"/>
            <w:color w:val="0B5890"/>
            <w:lang w:val="en-US"/>
          </w:rPr>
          <w:t>biblioclub</w:t>
        </w:r>
        <w:proofErr w:type="spellEnd"/>
        <w:r w:rsidRPr="00131683">
          <w:rPr>
            <w:rStyle w:val="normaltextrun"/>
            <w:color w:val="0B5890"/>
          </w:rPr>
          <w:t>.</w:t>
        </w:r>
        <w:proofErr w:type="spellStart"/>
        <w:r w:rsidRPr="00131683">
          <w:rPr>
            <w:rStyle w:val="normaltextrun"/>
            <w:color w:val="0B5890"/>
            <w:lang w:val="en-US"/>
          </w:rPr>
          <w:t>ru</w:t>
        </w:r>
        <w:proofErr w:type="spellEnd"/>
        <w:r w:rsidRPr="00131683">
          <w:rPr>
            <w:rStyle w:val="normaltextrun"/>
            <w:color w:val="0B5890"/>
          </w:rPr>
          <w:t>/</w:t>
        </w:r>
        <w:r w:rsidRPr="00131683">
          <w:rPr>
            <w:rStyle w:val="normaltextrun"/>
            <w:color w:val="0B5890"/>
            <w:lang w:val="en-US"/>
          </w:rPr>
          <w:t>index</w:t>
        </w:r>
        <w:r w:rsidRPr="00131683">
          <w:rPr>
            <w:rStyle w:val="normaltextrun"/>
            <w:color w:val="0B5890"/>
          </w:rPr>
          <w:t>.</w:t>
        </w:r>
        <w:r w:rsidRPr="00131683">
          <w:rPr>
            <w:rStyle w:val="normaltextrun"/>
            <w:color w:val="0B5890"/>
            <w:lang w:val="en-US"/>
          </w:rPr>
          <w:t>php</w:t>
        </w:r>
        <w:r w:rsidRPr="00131683">
          <w:rPr>
            <w:rStyle w:val="normaltextrun"/>
            <w:color w:val="0B5890"/>
          </w:rPr>
          <w:t>?</w:t>
        </w:r>
        <w:r w:rsidRPr="00131683">
          <w:rPr>
            <w:rStyle w:val="normaltextrun"/>
            <w:color w:val="0B5890"/>
            <w:lang w:val="en-US"/>
          </w:rPr>
          <w:t>page</w:t>
        </w:r>
        <w:r w:rsidRPr="00131683">
          <w:rPr>
            <w:rStyle w:val="normaltextrun"/>
            <w:color w:val="0B5890"/>
          </w:rPr>
          <w:t>=</w:t>
        </w:r>
        <w:r w:rsidRPr="00131683">
          <w:rPr>
            <w:rStyle w:val="normaltextrun"/>
            <w:color w:val="0B5890"/>
            <w:lang w:val="en-US"/>
          </w:rPr>
          <w:t>book</w:t>
        </w:r>
        <w:r w:rsidRPr="00131683">
          <w:rPr>
            <w:rStyle w:val="normaltextrun"/>
            <w:color w:val="0B5890"/>
          </w:rPr>
          <w:t>&amp;</w:t>
        </w:r>
        <w:r w:rsidRPr="00131683">
          <w:rPr>
            <w:rStyle w:val="normaltextrun"/>
            <w:color w:val="0B5890"/>
            <w:lang w:val="en-US"/>
          </w:rPr>
          <w:t>id</w:t>
        </w:r>
        <w:r w:rsidRPr="00131683">
          <w:rPr>
            <w:rStyle w:val="normaltextrun"/>
            <w:color w:val="0B5890"/>
          </w:rPr>
          <w:t>=562950</w:t>
        </w:r>
      </w:hyperlink>
      <w:r w:rsidRPr="00131683">
        <w:rPr>
          <w:rStyle w:val="normaltextrun"/>
          <w:color w:val="353535"/>
        </w:rPr>
        <w:t> (22.08.2019). </w:t>
      </w:r>
      <w:r w:rsidRPr="00131683">
        <w:rPr>
          <w:rStyle w:val="eop"/>
          <w:rFonts w:eastAsia="Calibri"/>
          <w:color w:val="353535"/>
        </w:rPr>
        <w:t> </w:t>
      </w:r>
    </w:p>
    <w:p w14:paraId="534B8A7E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  <w:color w:val="353535"/>
        </w:rPr>
        <w:t>4. Селифонова, Е.Д. </w:t>
      </w:r>
      <w:r w:rsidRPr="00131683">
        <w:rPr>
          <w:rStyle w:val="normaltextrun"/>
          <w:color w:val="353535"/>
          <w:lang w:val="en-US"/>
        </w:rPr>
        <w:t>English</w:t>
      </w:r>
      <w:r w:rsidRPr="00131683">
        <w:rPr>
          <w:rStyle w:val="normaltextrun"/>
          <w:color w:val="353535"/>
        </w:rPr>
        <w:t> </w:t>
      </w:r>
      <w:r w:rsidRPr="00131683">
        <w:rPr>
          <w:rStyle w:val="normaltextrun"/>
          <w:color w:val="353535"/>
          <w:lang w:val="en-US"/>
        </w:rPr>
        <w:t>for</w:t>
      </w:r>
      <w:r w:rsidRPr="00131683">
        <w:rPr>
          <w:rStyle w:val="normaltextrun"/>
          <w:color w:val="353535"/>
        </w:rPr>
        <w:t> </w:t>
      </w:r>
      <w:r w:rsidRPr="00131683">
        <w:rPr>
          <w:rStyle w:val="normaltextrun"/>
          <w:color w:val="353535"/>
          <w:lang w:val="en-US"/>
        </w:rPr>
        <w:t>International</w:t>
      </w:r>
      <w:r w:rsidRPr="00131683">
        <w:rPr>
          <w:rStyle w:val="normaltextrun"/>
          <w:color w:val="353535"/>
        </w:rPr>
        <w:t> </w:t>
      </w:r>
      <w:r w:rsidRPr="00131683">
        <w:rPr>
          <w:rStyle w:val="normaltextrun"/>
          <w:color w:val="353535"/>
          <w:lang w:val="en-US"/>
        </w:rPr>
        <w:t>Relations</w:t>
      </w:r>
      <w:r w:rsidRPr="00131683">
        <w:rPr>
          <w:rStyle w:val="normaltextrun"/>
          <w:color w:val="353535"/>
        </w:rPr>
        <w:t>: пособие по английскому языку для студентов 4 курса, обучающихся по специальности «Международные отношения</w:t>
      </w:r>
      <w:proofErr w:type="gramStart"/>
      <w:r w:rsidRPr="00131683">
        <w:rPr>
          <w:rStyle w:val="normaltextrun"/>
          <w:color w:val="353535"/>
        </w:rPr>
        <w:t>» :</w:t>
      </w:r>
      <w:proofErr w:type="gramEnd"/>
      <w:r w:rsidRPr="00131683">
        <w:rPr>
          <w:rStyle w:val="normaltextrun"/>
          <w:color w:val="353535"/>
        </w:rPr>
        <w:t xml:space="preserve"> учебное пособие / Е.Д. Селифонова. - </w:t>
      </w:r>
      <w:proofErr w:type="gramStart"/>
      <w:r w:rsidRPr="00131683">
        <w:rPr>
          <w:rStyle w:val="normaltextrun"/>
          <w:color w:val="353535"/>
        </w:rPr>
        <w:t>Москва ;</w:t>
      </w:r>
      <w:proofErr w:type="gramEnd"/>
      <w:r w:rsidRPr="00131683">
        <w:rPr>
          <w:rStyle w:val="normaltextrun"/>
          <w:color w:val="353535"/>
        </w:rPr>
        <w:t xml:space="preserve"> Берлин : Директ-Медиа, 2015. </w:t>
      </w:r>
      <w:r w:rsidRPr="00131683">
        <w:rPr>
          <w:rStyle w:val="normaltextrun"/>
          <w:color w:val="353535"/>
        </w:rPr>
        <w:lastRenderedPageBreak/>
        <w:t xml:space="preserve">- 177 </w:t>
      </w:r>
      <w:proofErr w:type="gramStart"/>
      <w:r w:rsidRPr="00131683">
        <w:rPr>
          <w:rStyle w:val="normaltextrun"/>
          <w:color w:val="353535"/>
        </w:rPr>
        <w:t>с. :</w:t>
      </w:r>
      <w:proofErr w:type="gramEnd"/>
      <w:r w:rsidRPr="00131683">
        <w:rPr>
          <w:rStyle w:val="normaltextrun"/>
          <w:color w:val="353535"/>
        </w:rPr>
        <w:t> ил. - </w:t>
      </w:r>
      <w:r w:rsidRPr="00131683">
        <w:rPr>
          <w:rStyle w:val="normaltextrun"/>
          <w:color w:val="353535"/>
          <w:lang w:val="en-US"/>
        </w:rPr>
        <w:t>ISBN</w:t>
      </w:r>
      <w:r w:rsidRPr="00131683">
        <w:rPr>
          <w:rStyle w:val="normaltextrun"/>
          <w:color w:val="353535"/>
        </w:rPr>
        <w:t> 978-5-4475-4085-</w:t>
      </w:r>
      <w:r w:rsidRPr="00131683">
        <w:rPr>
          <w:rStyle w:val="contextualspellingandgrammarerror"/>
          <w:color w:val="353535"/>
        </w:rPr>
        <w:t>2 ;</w:t>
      </w:r>
      <w:r w:rsidRPr="00131683">
        <w:rPr>
          <w:rStyle w:val="normaltextrun"/>
          <w:color w:val="353535"/>
        </w:rPr>
        <w:t> То же [Электронный ресурс]. - </w:t>
      </w:r>
      <w:r w:rsidRPr="00131683">
        <w:rPr>
          <w:rStyle w:val="normaltextrun"/>
          <w:color w:val="353535"/>
          <w:lang w:val="en-US"/>
        </w:rPr>
        <w:t>URL</w:t>
      </w:r>
      <w:r w:rsidRPr="00131683">
        <w:rPr>
          <w:rStyle w:val="normaltextrun"/>
          <w:color w:val="353535"/>
        </w:rPr>
        <w:t>: </w:t>
      </w:r>
      <w:hyperlink r:id="rId61" w:tgtFrame="_blank" w:history="1">
        <w:r w:rsidRPr="00131683">
          <w:rPr>
            <w:rStyle w:val="normaltextrun"/>
            <w:color w:val="0B5890"/>
            <w:lang w:val="en-US"/>
          </w:rPr>
          <w:t>http</w:t>
        </w:r>
        <w:r w:rsidRPr="00131683">
          <w:rPr>
            <w:rStyle w:val="normaltextrun"/>
            <w:color w:val="0B5890"/>
          </w:rPr>
          <w:t>://</w:t>
        </w:r>
        <w:proofErr w:type="spellStart"/>
        <w:r w:rsidRPr="00131683">
          <w:rPr>
            <w:rStyle w:val="normaltextrun"/>
            <w:color w:val="0B5890"/>
            <w:lang w:val="en-US"/>
          </w:rPr>
          <w:t>biblioclub</w:t>
        </w:r>
        <w:proofErr w:type="spellEnd"/>
        <w:r w:rsidRPr="00131683">
          <w:rPr>
            <w:rStyle w:val="normaltextrun"/>
            <w:color w:val="0B5890"/>
          </w:rPr>
          <w:t>.</w:t>
        </w:r>
        <w:proofErr w:type="spellStart"/>
        <w:r w:rsidRPr="00131683">
          <w:rPr>
            <w:rStyle w:val="normaltextrun"/>
            <w:color w:val="0B5890"/>
            <w:lang w:val="en-US"/>
          </w:rPr>
          <w:t>ru</w:t>
        </w:r>
        <w:proofErr w:type="spellEnd"/>
        <w:r w:rsidRPr="00131683">
          <w:rPr>
            <w:rStyle w:val="normaltextrun"/>
            <w:color w:val="0B5890"/>
          </w:rPr>
          <w:t>/</w:t>
        </w:r>
        <w:r w:rsidRPr="00131683">
          <w:rPr>
            <w:rStyle w:val="normaltextrun"/>
            <w:color w:val="0B5890"/>
            <w:lang w:val="en-US"/>
          </w:rPr>
          <w:t>index</w:t>
        </w:r>
        <w:r w:rsidRPr="00131683">
          <w:rPr>
            <w:rStyle w:val="normaltextrun"/>
            <w:color w:val="0B5890"/>
          </w:rPr>
          <w:t>.</w:t>
        </w:r>
        <w:r w:rsidRPr="00131683">
          <w:rPr>
            <w:rStyle w:val="normaltextrun"/>
            <w:color w:val="0B5890"/>
            <w:lang w:val="en-US"/>
          </w:rPr>
          <w:t>php</w:t>
        </w:r>
        <w:r w:rsidRPr="00131683">
          <w:rPr>
            <w:rStyle w:val="normaltextrun"/>
            <w:color w:val="0B5890"/>
          </w:rPr>
          <w:t>?</w:t>
        </w:r>
        <w:r w:rsidRPr="00131683">
          <w:rPr>
            <w:rStyle w:val="normaltextrun"/>
            <w:color w:val="0B5890"/>
            <w:lang w:val="en-US"/>
          </w:rPr>
          <w:t>page</w:t>
        </w:r>
        <w:r w:rsidRPr="00131683">
          <w:rPr>
            <w:rStyle w:val="normaltextrun"/>
            <w:color w:val="0B5890"/>
          </w:rPr>
          <w:t>=</w:t>
        </w:r>
        <w:r w:rsidRPr="00131683">
          <w:rPr>
            <w:rStyle w:val="normaltextrun"/>
            <w:color w:val="0B5890"/>
            <w:lang w:val="en-US"/>
          </w:rPr>
          <w:t>book</w:t>
        </w:r>
        <w:r w:rsidRPr="00131683">
          <w:rPr>
            <w:rStyle w:val="normaltextrun"/>
            <w:color w:val="0B5890"/>
          </w:rPr>
          <w:t>&amp;</w:t>
        </w:r>
        <w:r w:rsidRPr="00131683">
          <w:rPr>
            <w:rStyle w:val="normaltextrun"/>
            <w:color w:val="0B5890"/>
            <w:lang w:val="en-US"/>
          </w:rPr>
          <w:t>id</w:t>
        </w:r>
        <w:r w:rsidRPr="00131683">
          <w:rPr>
            <w:rStyle w:val="normaltextrun"/>
            <w:color w:val="0B5890"/>
          </w:rPr>
          <w:t>=275274</w:t>
        </w:r>
      </w:hyperlink>
      <w:r w:rsidRPr="00131683">
        <w:rPr>
          <w:rStyle w:val="normaltextrun"/>
          <w:color w:val="353535"/>
        </w:rPr>
        <w:t> (22.08.2019).</w:t>
      </w:r>
      <w:r w:rsidRPr="00131683">
        <w:rPr>
          <w:rStyle w:val="eop"/>
          <w:rFonts w:eastAsia="Calibri"/>
          <w:color w:val="353535"/>
        </w:rPr>
        <w:t> </w:t>
      </w:r>
    </w:p>
    <w:p w14:paraId="140CDD64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eop"/>
          <w:rFonts w:eastAsia="Calibri"/>
          <w:color w:val="0000FF"/>
        </w:rPr>
        <w:t> </w:t>
      </w:r>
    </w:p>
    <w:p w14:paraId="31DB3879" w14:textId="54398B00" w:rsidR="00131683" w:rsidRPr="00131683" w:rsidRDefault="00131683" w:rsidP="00403BBF">
      <w:pPr>
        <w:pStyle w:val="paragraph"/>
        <w:spacing w:before="0" w:beforeAutospacing="0" w:after="0" w:afterAutospacing="0"/>
        <w:ind w:left="270"/>
        <w:jc w:val="both"/>
        <w:textAlignment w:val="baseline"/>
      </w:pPr>
      <w:r w:rsidRPr="00131683">
        <w:rPr>
          <w:rStyle w:val="eop"/>
          <w:rFonts w:eastAsia="Calibri"/>
        </w:rPr>
        <w:t> </w:t>
      </w:r>
      <w:r w:rsidRPr="00131683">
        <w:rPr>
          <w:rStyle w:val="normaltextrun"/>
          <w:i/>
          <w:iCs/>
        </w:rPr>
        <w:t>7.3. Перечень учебно-методического обеспечения для самостоятельной работы обучающихся по дисциплине</w:t>
      </w:r>
      <w:r w:rsidRPr="00131683">
        <w:rPr>
          <w:rStyle w:val="eop"/>
          <w:rFonts w:eastAsia="Calibri"/>
        </w:rPr>
        <w:t> </w:t>
      </w:r>
    </w:p>
    <w:p w14:paraId="4212470F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</w:rPr>
        <w:t>Селифонова Е. Д. </w:t>
      </w:r>
      <w:r w:rsidRPr="00131683">
        <w:rPr>
          <w:rStyle w:val="spellingerror"/>
        </w:rPr>
        <w:t>English</w:t>
      </w:r>
      <w:r w:rsidRPr="00131683">
        <w:rPr>
          <w:rStyle w:val="normaltextrun"/>
        </w:rPr>
        <w:t> </w:t>
      </w:r>
      <w:proofErr w:type="spellStart"/>
      <w:r w:rsidRPr="00131683">
        <w:rPr>
          <w:rStyle w:val="spellingerror"/>
        </w:rPr>
        <w:t>for</w:t>
      </w:r>
      <w:proofErr w:type="spellEnd"/>
      <w:r w:rsidRPr="00131683">
        <w:rPr>
          <w:rStyle w:val="normaltextrun"/>
        </w:rPr>
        <w:t> </w:t>
      </w:r>
      <w:r w:rsidRPr="00131683">
        <w:rPr>
          <w:rStyle w:val="spellingerror"/>
        </w:rPr>
        <w:t>International</w:t>
      </w:r>
      <w:r w:rsidRPr="00131683">
        <w:rPr>
          <w:rStyle w:val="normaltextrun"/>
        </w:rPr>
        <w:t> </w:t>
      </w:r>
      <w:proofErr w:type="gramStart"/>
      <w:r w:rsidRPr="00131683">
        <w:rPr>
          <w:rStyle w:val="spellingerror"/>
        </w:rPr>
        <w:t>Relations</w:t>
      </w:r>
      <w:r w:rsidRPr="00131683">
        <w:rPr>
          <w:rStyle w:val="normaltextrun"/>
        </w:rPr>
        <w:t> :</w:t>
      </w:r>
      <w:proofErr w:type="gramEnd"/>
      <w:r w:rsidRPr="00131683">
        <w:rPr>
          <w:rStyle w:val="normaltextrun"/>
        </w:rPr>
        <w:t xml:space="preserve"> пособие по английскому языку для студентов 4 курса, обучающихся по специальности «Международные отношения»: учебное пособие. Москва, Берлин: Директ-Медиа, 2015. </w:t>
      </w:r>
      <w:hyperlink r:id="rId62" w:tgtFrame="_blank" w:history="1">
        <w:r w:rsidRPr="00131683">
          <w:rPr>
            <w:rStyle w:val="normaltextrun"/>
            <w:color w:val="0000FF"/>
            <w:u w:val="single"/>
          </w:rPr>
          <w:t>http://biblioclub.ru/index.php?page=book_red&amp;id=275274&amp;sr=1</w:t>
        </w:r>
      </w:hyperlink>
      <w:r w:rsidRPr="00131683">
        <w:rPr>
          <w:rStyle w:val="eop"/>
          <w:rFonts w:eastAsia="Calibri"/>
        </w:rPr>
        <w:t> </w:t>
      </w:r>
    </w:p>
    <w:p w14:paraId="523CE0C4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  <w:r w:rsidRPr="00131683">
        <w:rPr>
          <w:rStyle w:val="eop"/>
          <w:rFonts w:eastAsia="Calibri"/>
        </w:rPr>
        <w:t> </w:t>
      </w:r>
    </w:p>
    <w:p w14:paraId="0487A2A3" w14:textId="77777777" w:rsidR="00131683" w:rsidRPr="00131683" w:rsidRDefault="00131683" w:rsidP="00131683">
      <w:pPr>
        <w:pStyle w:val="paragraph"/>
        <w:spacing w:before="0" w:beforeAutospacing="0" w:after="0" w:afterAutospacing="0"/>
        <w:ind w:left="360"/>
        <w:jc w:val="both"/>
        <w:textAlignment w:val="baseline"/>
      </w:pPr>
      <w:r w:rsidRPr="00131683">
        <w:rPr>
          <w:rStyle w:val="normaltextrun"/>
        </w:rPr>
        <w:t>Научная электронная библиотека - </w:t>
      </w:r>
      <w:hyperlink r:id="rId63" w:tgtFrame="_blank" w:history="1">
        <w:r w:rsidRPr="00131683">
          <w:rPr>
            <w:rStyle w:val="normaltextrun"/>
            <w:color w:val="0000FF"/>
            <w:u w:val="single"/>
            <w:lang w:val="en-US"/>
          </w:rPr>
          <w:t>http</w:t>
        </w:r>
        <w:r w:rsidRPr="00131683">
          <w:rPr>
            <w:rStyle w:val="normaltextrun"/>
            <w:color w:val="0000FF"/>
            <w:u w:val="single"/>
          </w:rPr>
          <w:t>://</w:t>
        </w:r>
        <w:proofErr w:type="spellStart"/>
        <w:r w:rsidRPr="00131683">
          <w:rPr>
            <w:rStyle w:val="normaltextrun"/>
            <w:color w:val="0000FF"/>
            <w:u w:val="single"/>
            <w:lang w:val="en-US"/>
          </w:rPr>
          <w:t>elibrary</w:t>
        </w:r>
        <w:proofErr w:type="spellEnd"/>
        <w:r w:rsidRPr="00131683">
          <w:rPr>
            <w:rStyle w:val="normaltextrun"/>
            <w:color w:val="0000FF"/>
            <w:u w:val="single"/>
          </w:rPr>
          <w:t>.</w:t>
        </w:r>
        <w:proofErr w:type="spellStart"/>
        <w:r w:rsidRPr="00131683">
          <w:rPr>
            <w:rStyle w:val="normaltextrun"/>
            <w:color w:val="0000FF"/>
            <w:u w:val="single"/>
            <w:lang w:val="en-US"/>
          </w:rPr>
          <w:t>ru</w:t>
        </w:r>
        <w:proofErr w:type="spellEnd"/>
      </w:hyperlink>
      <w:r w:rsidRPr="00131683">
        <w:rPr>
          <w:rStyle w:val="eop"/>
          <w:rFonts w:eastAsia="Calibri"/>
          <w:color w:val="0000FF"/>
        </w:rPr>
        <w:t> </w:t>
      </w:r>
    </w:p>
    <w:p w14:paraId="6276FC1D" w14:textId="77777777" w:rsidR="00131683" w:rsidRPr="00131683" w:rsidRDefault="00131683" w:rsidP="00131683">
      <w:pPr>
        <w:pStyle w:val="paragraph"/>
        <w:spacing w:before="0" w:beforeAutospacing="0" w:after="0" w:afterAutospacing="0"/>
        <w:ind w:left="360"/>
        <w:jc w:val="both"/>
        <w:textAlignment w:val="baseline"/>
      </w:pPr>
      <w:r w:rsidRPr="00131683">
        <w:rPr>
          <w:rStyle w:val="normaltextrun"/>
        </w:rPr>
        <w:t>ЭБС Университетская библиотека онлайн </w:t>
      </w:r>
      <w:hyperlink r:id="rId64" w:tgtFrame="_blank" w:history="1">
        <w:r w:rsidRPr="00131683">
          <w:rPr>
            <w:rStyle w:val="normaltextrun"/>
            <w:color w:val="0000FF"/>
          </w:rPr>
          <w:t>http://biblioclub.ru/</w:t>
        </w:r>
      </w:hyperlink>
      <w:r w:rsidRPr="00131683">
        <w:rPr>
          <w:rStyle w:val="eop"/>
          <w:rFonts w:eastAsia="Calibri"/>
        </w:rPr>
        <w:t> </w:t>
      </w:r>
    </w:p>
    <w:p w14:paraId="09B2C785" w14:textId="77777777" w:rsidR="00131683" w:rsidRPr="00131683" w:rsidRDefault="00131683" w:rsidP="00131683">
      <w:pPr>
        <w:pStyle w:val="paragraph"/>
        <w:spacing w:before="0" w:beforeAutospacing="0" w:after="0" w:afterAutospacing="0"/>
        <w:ind w:left="360"/>
        <w:jc w:val="both"/>
        <w:textAlignment w:val="baseline"/>
      </w:pPr>
      <w:r w:rsidRPr="00131683">
        <w:rPr>
          <w:rStyle w:val="normaltextrun"/>
        </w:rPr>
        <w:t>Полезный английский (</w:t>
      </w:r>
      <w:hyperlink r:id="rId65" w:tgtFrame="_blank" w:history="1">
        <w:r w:rsidRPr="00131683">
          <w:rPr>
            <w:rStyle w:val="normaltextrun"/>
            <w:color w:val="0000FF"/>
            <w:u w:val="single"/>
          </w:rPr>
          <w:t>www.usefulenglish.ru</w:t>
        </w:r>
      </w:hyperlink>
      <w:r w:rsidRPr="00131683">
        <w:rPr>
          <w:rStyle w:val="normaltextrun"/>
        </w:rPr>
        <w:t>)</w:t>
      </w:r>
      <w:r w:rsidRPr="00131683">
        <w:rPr>
          <w:rStyle w:val="eop"/>
          <w:rFonts w:eastAsia="Calibri"/>
        </w:rPr>
        <w:t> </w:t>
      </w:r>
    </w:p>
    <w:p w14:paraId="2A9CEAC5" w14:textId="77777777" w:rsidR="00131683" w:rsidRPr="00131683" w:rsidRDefault="00131683" w:rsidP="00131683">
      <w:pPr>
        <w:pStyle w:val="paragraph"/>
        <w:spacing w:before="0" w:beforeAutospacing="0" w:after="0" w:afterAutospacing="0"/>
        <w:ind w:left="360"/>
        <w:jc w:val="both"/>
        <w:textAlignment w:val="baseline"/>
      </w:pPr>
      <w:r w:rsidRPr="00131683">
        <w:rPr>
          <w:rStyle w:val="normaltextrun"/>
        </w:rPr>
        <w:t>Оксфордский словарь английского языка (</w:t>
      </w:r>
      <w:hyperlink r:id="rId66" w:tgtFrame="_blank" w:history="1">
        <w:r w:rsidRPr="00131683">
          <w:rPr>
            <w:rStyle w:val="normaltextrun"/>
            <w:color w:val="0000FF"/>
            <w:u w:val="single"/>
          </w:rPr>
          <w:t>http://oxforddictionaries.com/</w:t>
        </w:r>
      </w:hyperlink>
      <w:r w:rsidRPr="00131683">
        <w:rPr>
          <w:rStyle w:val="normaltextrun"/>
        </w:rPr>
        <w:t>)</w:t>
      </w:r>
      <w:r w:rsidRPr="00131683">
        <w:rPr>
          <w:rStyle w:val="eop"/>
          <w:rFonts w:eastAsia="Calibri"/>
        </w:rPr>
        <w:t> </w:t>
      </w:r>
    </w:p>
    <w:p w14:paraId="60E75CE8" w14:textId="77777777" w:rsidR="00131683" w:rsidRPr="00131683" w:rsidRDefault="00131683" w:rsidP="00131683">
      <w:pPr>
        <w:pStyle w:val="paragraph"/>
        <w:spacing w:before="0" w:beforeAutospacing="0" w:after="0" w:afterAutospacing="0"/>
        <w:ind w:left="360"/>
        <w:jc w:val="both"/>
        <w:textAlignment w:val="baseline"/>
      </w:pPr>
      <w:r w:rsidRPr="00131683">
        <w:rPr>
          <w:rStyle w:val="normaltextrun"/>
        </w:rPr>
        <w:t>Словари иностранных языков он-лайн (</w:t>
      </w:r>
      <w:hyperlink r:id="rId67" w:tgtFrame="_blank" w:history="1">
        <w:r w:rsidRPr="00131683">
          <w:rPr>
            <w:rStyle w:val="normaltextrun"/>
            <w:color w:val="0000FF"/>
            <w:u w:val="single"/>
          </w:rPr>
          <w:t>http://lingvopro.abbyyonline.com/ru</w:t>
        </w:r>
      </w:hyperlink>
      <w:r w:rsidRPr="00131683">
        <w:rPr>
          <w:rStyle w:val="normaltextrun"/>
        </w:rPr>
        <w:t>, </w:t>
      </w:r>
      <w:hyperlink r:id="rId68" w:tgtFrame="_blank" w:history="1">
        <w:r w:rsidRPr="00131683">
          <w:rPr>
            <w:rStyle w:val="normaltextrun"/>
            <w:color w:val="0000FF"/>
            <w:u w:val="single"/>
          </w:rPr>
          <w:t>http://www.multitran.ru/</w:t>
        </w:r>
      </w:hyperlink>
      <w:r w:rsidRPr="00131683">
        <w:rPr>
          <w:rStyle w:val="normaltextrun"/>
        </w:rPr>
        <w:t> )</w:t>
      </w:r>
      <w:r w:rsidRPr="00131683">
        <w:rPr>
          <w:rStyle w:val="eop"/>
          <w:rFonts w:eastAsia="Calibri"/>
        </w:rPr>
        <w:t> </w:t>
      </w:r>
    </w:p>
    <w:p w14:paraId="26E42C37" w14:textId="77777777" w:rsidR="00131683" w:rsidRPr="00131683" w:rsidRDefault="00131683" w:rsidP="00131683">
      <w:pPr>
        <w:pStyle w:val="paragraph"/>
        <w:spacing w:before="0" w:beforeAutospacing="0" w:after="0" w:afterAutospacing="0"/>
        <w:ind w:left="360"/>
        <w:jc w:val="both"/>
        <w:textAlignment w:val="baseline"/>
      </w:pPr>
      <w:r w:rsidRPr="00131683">
        <w:rPr>
          <w:rStyle w:val="normaltextrun"/>
        </w:rPr>
        <w:t>Электронная информационно-образовательная среда </w:t>
      </w:r>
      <w:proofErr w:type="spellStart"/>
      <w:r w:rsidRPr="00131683">
        <w:rPr>
          <w:rStyle w:val="spellingerror"/>
        </w:rPr>
        <w:t>Мининского</w:t>
      </w:r>
      <w:proofErr w:type="spellEnd"/>
      <w:r w:rsidRPr="00131683">
        <w:rPr>
          <w:rStyle w:val="normaltextrun"/>
        </w:rPr>
        <w:t> </w:t>
      </w:r>
      <w:proofErr w:type="gramStart"/>
      <w:r w:rsidRPr="00131683">
        <w:rPr>
          <w:rStyle w:val="normaltextrun"/>
        </w:rPr>
        <w:t>университета  (</w:t>
      </w:r>
      <w:proofErr w:type="gramEnd"/>
      <w:r w:rsidR="003516F3">
        <w:fldChar w:fldCharType="begin"/>
      </w:r>
      <w:r w:rsidR="003516F3">
        <w:instrText xml:space="preserve"> HYPERLINK "http://ya.mininuniver.ru/" \t "_blank" </w:instrText>
      </w:r>
      <w:r w:rsidR="003516F3">
        <w:fldChar w:fldCharType="separate"/>
      </w:r>
      <w:r w:rsidRPr="00131683">
        <w:rPr>
          <w:rStyle w:val="normaltextrun"/>
          <w:color w:val="0000FF"/>
          <w:u w:val="single"/>
        </w:rPr>
        <w:t>http://ya.mininuniver.ru/</w:t>
      </w:r>
      <w:r w:rsidR="003516F3">
        <w:rPr>
          <w:rStyle w:val="normaltextrun"/>
          <w:color w:val="0000FF"/>
          <w:u w:val="single"/>
        </w:rPr>
        <w:fldChar w:fldCharType="end"/>
      </w:r>
      <w:r w:rsidRPr="00131683">
        <w:rPr>
          <w:rStyle w:val="normaltextrun"/>
        </w:rPr>
        <w:t> )</w:t>
      </w:r>
      <w:r w:rsidRPr="00131683">
        <w:rPr>
          <w:rStyle w:val="normaltextrun"/>
          <w:i/>
          <w:iCs/>
        </w:rPr>
        <w:t> </w:t>
      </w:r>
      <w:r w:rsidRPr="00131683">
        <w:rPr>
          <w:rStyle w:val="eop"/>
          <w:rFonts w:eastAsia="Calibri"/>
        </w:rPr>
        <w:t> </w:t>
      </w:r>
    </w:p>
    <w:p w14:paraId="2ECC00C2" w14:textId="77777777" w:rsidR="004367EE" w:rsidRPr="00131683" w:rsidRDefault="004367EE" w:rsidP="001316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16D4779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  <w:b/>
          <w:bCs/>
        </w:rPr>
        <w:t>8. Фонды оценочных средств</w:t>
      </w:r>
      <w:r w:rsidRPr="00131683">
        <w:rPr>
          <w:rStyle w:val="eop"/>
          <w:rFonts w:eastAsia="Calibri"/>
        </w:rPr>
        <w:t> </w:t>
      </w:r>
    </w:p>
    <w:p w14:paraId="485BCC6A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</w:rPr>
        <w:t>Фонд оценочных средств представлен в Приложении 1.</w:t>
      </w:r>
      <w:r w:rsidRPr="00131683">
        <w:rPr>
          <w:rStyle w:val="eop"/>
          <w:rFonts w:eastAsia="Calibri"/>
        </w:rPr>
        <w:t> </w:t>
      </w:r>
    </w:p>
    <w:p w14:paraId="04BDE816" w14:textId="07C7635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</w:p>
    <w:p w14:paraId="047D44D9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  <w:b/>
          <w:bCs/>
        </w:rPr>
        <w:t>9. Материально-техническое обеспечение образовательного процесса по дисциплине</w:t>
      </w:r>
      <w:r w:rsidRPr="00131683">
        <w:rPr>
          <w:rStyle w:val="eop"/>
          <w:rFonts w:eastAsia="Calibri"/>
        </w:rPr>
        <w:t> </w:t>
      </w:r>
    </w:p>
    <w:p w14:paraId="54C6FCCB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  <w:i/>
          <w:iCs/>
        </w:rPr>
        <w:t>9.1. Описание материально-технической базы</w:t>
      </w:r>
      <w:r w:rsidRPr="00131683">
        <w:rPr>
          <w:rStyle w:val="eop"/>
          <w:rFonts w:eastAsia="Calibri"/>
        </w:rPr>
        <w:t> </w:t>
      </w:r>
    </w:p>
    <w:p w14:paraId="70DCC7EB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normaltextru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 w:rsidRPr="00131683">
        <w:rPr>
          <w:rStyle w:val="eop"/>
          <w:rFonts w:eastAsia="Calibri"/>
        </w:rPr>
        <w:t> </w:t>
      </w:r>
    </w:p>
    <w:p w14:paraId="60EE69D8" w14:textId="77777777" w:rsidR="00131683" w:rsidRPr="00131683" w:rsidRDefault="00131683" w:rsidP="00131683">
      <w:pPr>
        <w:pStyle w:val="paragraph"/>
        <w:spacing w:before="0" w:beforeAutospacing="0" w:after="0" w:afterAutospacing="0"/>
        <w:jc w:val="both"/>
        <w:textAlignment w:val="baseline"/>
      </w:pPr>
      <w:r w:rsidRPr="00131683">
        <w:rPr>
          <w:rStyle w:val="eop"/>
          <w:rFonts w:eastAsia="Calibri"/>
        </w:rPr>
        <w:t> </w:t>
      </w:r>
    </w:p>
    <w:p w14:paraId="355F7DD4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131683">
        <w:rPr>
          <w:rStyle w:val="eop"/>
          <w:rFonts w:eastAsia="Calibri"/>
        </w:rPr>
        <w:t> </w:t>
      </w:r>
    </w:p>
    <w:p w14:paraId="2B6AF93F" w14:textId="77777777" w:rsidR="00131683" w:rsidRPr="00131683" w:rsidRDefault="00131683" w:rsidP="0013168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31683">
        <w:rPr>
          <w:rStyle w:val="normaltextrun"/>
        </w:rPr>
        <w:t>Планируется использование традиционных программных средств, таких как средства </w:t>
      </w:r>
      <w:r w:rsidRPr="00131683">
        <w:rPr>
          <w:rStyle w:val="spellingerror"/>
        </w:rPr>
        <w:t>Microsoft</w:t>
      </w:r>
      <w:r w:rsidRPr="00131683">
        <w:rPr>
          <w:rStyle w:val="normaltextrun"/>
        </w:rPr>
        <w:t> </w:t>
      </w:r>
      <w:r w:rsidRPr="00131683">
        <w:rPr>
          <w:rStyle w:val="spellingerror"/>
        </w:rPr>
        <w:t>Word</w:t>
      </w:r>
      <w:r w:rsidRPr="00131683">
        <w:rPr>
          <w:rStyle w:val="normaltextrun"/>
        </w:rPr>
        <w:t>, </w:t>
      </w:r>
      <w:r w:rsidRPr="00131683">
        <w:rPr>
          <w:rStyle w:val="spellingerror"/>
        </w:rPr>
        <w:t>Power</w:t>
      </w:r>
      <w:r w:rsidRPr="00131683">
        <w:rPr>
          <w:rStyle w:val="normaltextrun"/>
        </w:rPr>
        <w:t> </w:t>
      </w:r>
      <w:r w:rsidRPr="00131683">
        <w:rPr>
          <w:rStyle w:val="spellingerror"/>
        </w:rPr>
        <w:t>Point</w:t>
      </w:r>
      <w:r w:rsidRPr="00131683">
        <w:rPr>
          <w:rStyle w:val="normaltextrun"/>
        </w:rPr>
        <w:t>, </w:t>
      </w:r>
      <w:r w:rsidRPr="00131683">
        <w:rPr>
          <w:rStyle w:val="spellingerror"/>
        </w:rPr>
        <w:t>Microsoft</w:t>
      </w:r>
      <w:r w:rsidRPr="00131683">
        <w:rPr>
          <w:rStyle w:val="normaltextrun"/>
        </w:rPr>
        <w:t> </w:t>
      </w:r>
      <w:r w:rsidRPr="00131683">
        <w:rPr>
          <w:rStyle w:val="spellingerror"/>
        </w:rPr>
        <w:t>Internet</w:t>
      </w:r>
      <w:r w:rsidRPr="00131683">
        <w:rPr>
          <w:rStyle w:val="normaltextrun"/>
        </w:rPr>
        <w:t> </w:t>
      </w:r>
      <w:r w:rsidRPr="00131683">
        <w:rPr>
          <w:rStyle w:val="spellingerror"/>
        </w:rPr>
        <w:t>Explorer</w:t>
      </w:r>
      <w:r w:rsidRPr="00131683">
        <w:rPr>
          <w:rStyle w:val="normaltextrun"/>
        </w:rPr>
        <w:t> и других, а также средств организации взаимодействия с обучающимися в ЭИОС </w:t>
      </w:r>
      <w:proofErr w:type="spellStart"/>
      <w:r w:rsidRPr="00131683">
        <w:rPr>
          <w:rStyle w:val="spellingerror"/>
        </w:rPr>
        <w:t>Мининского</w:t>
      </w:r>
      <w:proofErr w:type="spellEnd"/>
      <w:r w:rsidRPr="00131683">
        <w:rPr>
          <w:rStyle w:val="normaltextrun"/>
        </w:rPr>
        <w:t> университета, в том числе взаимодействия с помощью разнообразных сетевых ресурсов</w:t>
      </w:r>
      <w:r w:rsidRPr="00131683">
        <w:rPr>
          <w:rStyle w:val="eop"/>
          <w:rFonts w:eastAsia="Calibri"/>
        </w:rPr>
        <w:t> </w:t>
      </w:r>
    </w:p>
    <w:p w14:paraId="3627A536" w14:textId="6ECC6323" w:rsidR="00C124DC" w:rsidRPr="00131683" w:rsidRDefault="00C124DC" w:rsidP="0013168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29F9E83A" w14:textId="3B8E742E" w:rsidR="00334628" w:rsidRPr="00131683" w:rsidRDefault="00545C9F" w:rsidP="00131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334628" w:rsidRPr="00131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 ПО МОДУЛЮ</w:t>
      </w:r>
    </w:p>
    <w:p w14:paraId="734ECA37" w14:textId="77777777" w:rsidR="00334628" w:rsidRPr="00131683" w:rsidRDefault="00334628" w:rsidP="0013168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31683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0B09552" w14:textId="77777777" w:rsidR="00334628" w:rsidRPr="00131683" w:rsidRDefault="00334628" w:rsidP="00131683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proofErr w:type="gramStart"/>
      <w:r w:rsidRPr="00131683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формуле: </w:t>
      </w:r>
    </w:p>
    <w:p w14:paraId="015D2FA7" w14:textId="77777777" w:rsidR="00334628" w:rsidRPr="00131683" w:rsidRDefault="00334628" w:rsidP="00131683">
      <w:pPr>
        <w:tabs>
          <w:tab w:val="left" w:pos="13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1683">
        <w:rPr>
          <w:rFonts w:ascii="Times New Roman" w:hAnsi="Times New Roman"/>
          <w:sz w:val="24"/>
          <w:szCs w:val="24"/>
          <w:lang w:val="en-US"/>
        </w:rPr>
        <w:t>R</w:t>
      </w:r>
      <w:r w:rsidRPr="0013168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3168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31683">
        <w:rPr>
          <w:rFonts w:ascii="Times New Roman" w:hAnsi="Times New Roman"/>
          <w:sz w:val="24"/>
          <w:szCs w:val="24"/>
        </w:rPr>
        <w:t xml:space="preserve"> = </w:t>
      </w:r>
      <w:r w:rsidR="005A3CDE" w:rsidRPr="00131683">
        <w:rPr>
          <w:rFonts w:ascii="Times New Roman" w:hAnsi="Times New Roman"/>
          <w:sz w:val="24"/>
          <w:szCs w:val="24"/>
        </w:rPr>
        <w:fldChar w:fldCharType="begin"/>
      </w:r>
      <w:r w:rsidRPr="00131683">
        <w:rPr>
          <w:rFonts w:ascii="Times New Roman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24"/>
          <w:sz w:val="24"/>
          <w:szCs w:val="24"/>
        </w:rPr>
        <w:pict w14:anchorId="45CE28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27pt" equationxml="&lt;">
            <v:imagedata r:id="rId69" o:title="" chromakey="white"/>
          </v:shape>
        </w:pict>
      </w:r>
      <w:r w:rsidRPr="00131683">
        <w:rPr>
          <w:rFonts w:ascii="Times New Roman" w:hAnsi="Times New Roman"/>
          <w:sz w:val="24"/>
          <w:szCs w:val="24"/>
        </w:rPr>
        <w:instrText xml:space="preserve"> </w:instrText>
      </w:r>
      <w:r w:rsidR="005A3CDE" w:rsidRPr="00131683">
        <w:rPr>
          <w:rFonts w:ascii="Times New Roman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24"/>
          <w:sz w:val="24"/>
          <w:szCs w:val="24"/>
        </w:rPr>
        <w:pict w14:anchorId="10F64074">
          <v:shape id="_x0000_i1026" type="#_x0000_t75" style="width:222pt;height:27pt" equationxml="&lt;">
            <v:imagedata r:id="rId69" o:title="" chromakey="white"/>
          </v:shape>
        </w:pict>
      </w:r>
      <w:r w:rsidR="005A3CDE" w:rsidRPr="00131683">
        <w:rPr>
          <w:rFonts w:ascii="Times New Roman" w:hAnsi="Times New Roman"/>
          <w:sz w:val="24"/>
          <w:szCs w:val="24"/>
        </w:rPr>
        <w:fldChar w:fldCharType="end"/>
      </w:r>
    </w:p>
    <w:p w14:paraId="6EF9CA5E" w14:textId="77777777" w:rsidR="00334628" w:rsidRPr="00131683" w:rsidRDefault="00334628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31683">
        <w:rPr>
          <w:rFonts w:ascii="Times New Roman" w:hAnsi="Times New Roman"/>
          <w:sz w:val="24"/>
          <w:szCs w:val="24"/>
          <w:lang w:val="en-US"/>
        </w:rPr>
        <w:t>R</w:t>
      </w:r>
      <w:r w:rsidRPr="0013168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3168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3168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31683">
        <w:rPr>
          <w:rFonts w:ascii="Times New Roman" w:hAnsi="Times New Roman"/>
          <w:sz w:val="24"/>
          <w:szCs w:val="24"/>
          <w:lang w:val="en-US"/>
        </w:rPr>
        <w:t>j</w:t>
      </w:r>
      <w:r w:rsidRPr="00131683">
        <w:rPr>
          <w:rFonts w:ascii="Times New Roman" w:hAnsi="Times New Roman"/>
          <w:sz w:val="24"/>
          <w:szCs w:val="24"/>
        </w:rPr>
        <w:t xml:space="preserve"> по модулю;</w:t>
      </w:r>
      <w:r w:rsidRPr="0013168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FD57AE5" w14:textId="77777777" w:rsidR="00334628" w:rsidRPr="00131683" w:rsidRDefault="005A3CDE" w:rsidP="00131683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1"/>
          <w:sz w:val="24"/>
          <w:szCs w:val="24"/>
        </w:rPr>
        <w:pict w14:anchorId="52136174">
          <v:shape id="_x0000_i1027" type="#_x0000_t75" style="width:12.6pt;height:16.8pt" equationxml="&lt;">
            <v:imagedata r:id="rId70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1"/>
          <w:sz w:val="24"/>
          <w:szCs w:val="24"/>
        </w:rPr>
        <w:pict w14:anchorId="4C8E8BA3">
          <v:shape id="_x0000_i1028" type="#_x0000_t75" style="width:12.6pt;height:16.8pt" equationxml="&lt;">
            <v:imagedata r:id="rId70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1"/>
          <w:sz w:val="24"/>
          <w:szCs w:val="24"/>
        </w:rPr>
        <w:pict w14:anchorId="138FC6A8">
          <v:shape id="_x0000_i1029" type="#_x0000_t75" style="width:12.6pt;height:16.8pt" equationxml="&lt;">
            <v:imagedata r:id="rId71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1"/>
          <w:sz w:val="24"/>
          <w:szCs w:val="24"/>
        </w:rPr>
        <w:pict w14:anchorId="0DC4D7BA">
          <v:shape id="_x0000_i1030" type="#_x0000_t75" style="width:12.6pt;height:16.8pt" equationxml="&lt;">
            <v:imagedata r:id="rId71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>,…</w: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1"/>
          <w:sz w:val="24"/>
          <w:szCs w:val="24"/>
        </w:rPr>
        <w:pict w14:anchorId="5394B2FE">
          <v:shape id="_x0000_i1031" type="#_x0000_t75" style="width:13.8pt;height:16.8pt" equationxml="&lt;">
            <v:imagedata r:id="rId72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1"/>
          <w:sz w:val="24"/>
          <w:szCs w:val="24"/>
        </w:rPr>
        <w:pict w14:anchorId="0AA38B80">
          <v:shape id="_x0000_i1032" type="#_x0000_t75" style="width:13.8pt;height:16.8pt" equationxml="&lt;">
            <v:imagedata r:id="rId72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BD8AD96" w14:textId="77777777" w:rsidR="00334628" w:rsidRPr="00131683" w:rsidRDefault="005A3CDE" w:rsidP="00131683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4"/>
          <w:sz w:val="24"/>
          <w:szCs w:val="24"/>
        </w:rPr>
        <w:pict w14:anchorId="3F2B5D14">
          <v:shape id="_x0000_i1033" type="#_x0000_t75" style="width:16.8pt;height:17.4pt" equationxml="&lt;">
            <v:imagedata r:id="rId73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4"/>
          <w:sz w:val="24"/>
          <w:szCs w:val="24"/>
        </w:rPr>
        <w:pict w14:anchorId="7D9EAF37">
          <v:shape id="_x0000_i1034" type="#_x0000_t75" style="width:16.8pt;height:17.4pt" equationxml="&lt;">
            <v:imagedata r:id="rId73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4"/>
          <w:sz w:val="24"/>
          <w:szCs w:val="24"/>
        </w:rPr>
        <w:pict w14:anchorId="4BB4C0D9">
          <v:shape id="_x0000_i1035" type="#_x0000_t75" style="width:20.4pt;height:17.4pt" equationxml="&lt;">
            <v:imagedata r:id="rId74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4"/>
          <w:sz w:val="24"/>
          <w:szCs w:val="24"/>
        </w:rPr>
        <w:pict w14:anchorId="70572603">
          <v:shape id="_x0000_i1036" type="#_x0000_t75" style="width:20.4pt;height:17.4pt" equationxml="&lt;">
            <v:imagedata r:id="rId74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334628" w:rsidRPr="00131683">
        <w:rPr>
          <w:rFonts w:ascii="Times New Roman" w:eastAsiaTheme="minorEastAsia" w:hAnsi="Times New Roman"/>
          <w:sz w:val="24"/>
          <w:szCs w:val="24"/>
        </w:rPr>
        <w:t>–  зачетная</w:t>
      </w:r>
      <w:proofErr w:type="gramEnd"/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14:paraId="028819DB" w14:textId="77777777" w:rsidR="00334628" w:rsidRPr="00131683" w:rsidRDefault="005A3CDE" w:rsidP="001316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1"/>
          <w:sz w:val="24"/>
          <w:szCs w:val="24"/>
        </w:rPr>
        <w:pict w14:anchorId="5A5A317B">
          <v:shape id="_x0000_i1037" type="#_x0000_t75" style="width:13.8pt;height:16.8pt" equationxml="&lt;">
            <v:imagedata r:id="rId75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1"/>
          <w:sz w:val="24"/>
          <w:szCs w:val="24"/>
        </w:rPr>
        <w:pict w14:anchorId="51292734">
          <v:shape id="_x0000_i1038" type="#_x0000_t75" style="width:13.8pt;height:16.8pt" equationxml="&lt;">
            <v:imagedata r:id="rId75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1"/>
          <w:sz w:val="24"/>
          <w:szCs w:val="24"/>
        </w:rPr>
        <w:pict w14:anchorId="32D1E8D5">
          <v:shape id="_x0000_i1039" type="#_x0000_t75" style="width:13.8pt;height:17.4pt" equationxml="&lt;">
            <v:imagedata r:id="rId76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1"/>
          <w:sz w:val="24"/>
          <w:szCs w:val="24"/>
        </w:rPr>
        <w:pict w14:anchorId="39DDFF48">
          <v:shape id="_x0000_i1040" type="#_x0000_t75" style="width:13.8pt;height:17.4pt" equationxml="&lt;">
            <v:imagedata r:id="rId76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, … </w: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1"/>
          <w:sz w:val="24"/>
          <w:szCs w:val="24"/>
        </w:rPr>
        <w:pict w14:anchorId="14974713">
          <v:shape id="_x0000_i1041" type="#_x0000_t75" style="width:13.8pt;height:17.4pt" equationxml="&lt;">
            <v:imagedata r:id="rId77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1"/>
          <w:sz w:val="24"/>
          <w:szCs w:val="24"/>
        </w:rPr>
        <w:pict w14:anchorId="0A8E562F">
          <v:shape id="_x0000_i1042" type="#_x0000_t75" style="width:13.8pt;height:17.4pt" equationxml="&lt;">
            <v:imagedata r:id="rId77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A54892D" w14:textId="77777777" w:rsidR="00334628" w:rsidRPr="00131683" w:rsidRDefault="005A3CDE" w:rsidP="00131683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4"/>
          <w:sz w:val="24"/>
          <w:szCs w:val="24"/>
        </w:rPr>
        <w:pict w14:anchorId="118CF7FC">
          <v:shape id="_x0000_i1043" type="#_x0000_t75" style="width:17.4pt;height:17.4pt" equationxml="&lt;">
            <v:imagedata r:id="rId78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4"/>
          <w:sz w:val="24"/>
          <w:szCs w:val="24"/>
        </w:rPr>
        <w:pict w14:anchorId="681226C8">
          <v:shape id="_x0000_i1044" type="#_x0000_t75" style="width:17.4pt;height:17.4pt" equationxml="&lt;">
            <v:imagedata r:id="rId78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420D19">
        <w:rPr>
          <w:rFonts w:ascii="Times New Roman" w:hAnsi="Times New Roman"/>
          <w:position w:val="-14"/>
          <w:sz w:val="24"/>
          <w:szCs w:val="24"/>
        </w:rPr>
        <w:pict w14:anchorId="1B66B541">
          <v:shape id="_x0000_i1045" type="#_x0000_t75" style="width:19.8pt;height:17.4pt" equationxml="&lt;">
            <v:imagedata r:id="rId79" o:title="" chromakey="white"/>
          </v:shape>
        </w:pict>
      </w:r>
      <w:r w:rsidR="00334628" w:rsidRPr="00131683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420D19">
        <w:rPr>
          <w:rFonts w:ascii="Times New Roman" w:hAnsi="Times New Roman"/>
          <w:position w:val="-14"/>
          <w:sz w:val="24"/>
          <w:szCs w:val="24"/>
        </w:rPr>
        <w:pict w14:anchorId="4E4435FC">
          <v:shape id="_x0000_i1046" type="#_x0000_t75" style="width:19.8pt;height:17.4pt" equationxml="&lt;">
            <v:imagedata r:id="rId79" o:title="" chromakey="white"/>
          </v:shape>
        </w:pict>
      </w:r>
      <w:r w:rsidRPr="00131683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13168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81F5A0A" w14:textId="77777777" w:rsidR="00334628" w:rsidRPr="00131683" w:rsidRDefault="00334628" w:rsidP="00131683">
      <w:pPr>
        <w:spacing w:after="0" w:line="240" w:lineRule="auto"/>
        <w:ind w:left="360"/>
        <w:jc w:val="both"/>
        <w:rPr>
          <w:rFonts w:ascii="Times New Roman" w:eastAsia="Calibri,Italic" w:hAnsi="Times New Roman"/>
          <w:b/>
          <w:iCs/>
          <w:sz w:val="24"/>
          <w:szCs w:val="24"/>
        </w:rPr>
      </w:pPr>
      <w:r w:rsidRPr="00131683">
        <w:rPr>
          <w:rFonts w:ascii="Times New Roman" w:hAnsi="Times New Roman"/>
          <w:sz w:val="24"/>
          <w:szCs w:val="24"/>
        </w:rPr>
        <w:tab/>
        <w:t xml:space="preserve">Величина среднего рейтинга студента по </w:t>
      </w:r>
      <w:proofErr w:type="gramStart"/>
      <w:r w:rsidRPr="00131683">
        <w:rPr>
          <w:rFonts w:ascii="Times New Roman" w:hAnsi="Times New Roman"/>
          <w:sz w:val="24"/>
          <w:szCs w:val="24"/>
        </w:rPr>
        <w:t>модулю  лежит</w:t>
      </w:r>
      <w:proofErr w:type="gramEnd"/>
      <w:r w:rsidRPr="0013168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sectPr w:rsidR="00334628" w:rsidRPr="00131683" w:rsidSect="00C0225B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2065" w14:textId="77777777" w:rsidR="003516F3" w:rsidRDefault="003516F3" w:rsidP="00BC055D">
      <w:pPr>
        <w:spacing w:after="0" w:line="240" w:lineRule="auto"/>
      </w:pPr>
      <w:r>
        <w:separator/>
      </w:r>
    </w:p>
  </w:endnote>
  <w:endnote w:type="continuationSeparator" w:id="0">
    <w:p w14:paraId="4E4999B4" w14:textId="77777777" w:rsidR="003516F3" w:rsidRDefault="003516F3" w:rsidP="00BC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71516484" w14:textId="77777777" w:rsidR="00CA0194" w:rsidRDefault="00CA019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78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A8A0FCA" w14:textId="77777777" w:rsidR="00CA0194" w:rsidRDefault="00CA019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B011" w14:textId="77777777" w:rsidR="00CA0194" w:rsidRDefault="00CA0194">
    <w:pPr>
      <w:pStyle w:val="ac"/>
      <w:jc w:val="right"/>
    </w:pPr>
  </w:p>
  <w:p w14:paraId="52342ADB" w14:textId="77777777" w:rsidR="00CA0194" w:rsidRDefault="00CA019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0873D" w14:textId="77777777" w:rsidR="003516F3" w:rsidRDefault="003516F3" w:rsidP="00BC055D">
      <w:pPr>
        <w:spacing w:after="0" w:line="240" w:lineRule="auto"/>
      </w:pPr>
      <w:r>
        <w:separator/>
      </w:r>
    </w:p>
  </w:footnote>
  <w:footnote w:type="continuationSeparator" w:id="0">
    <w:p w14:paraId="6900AEED" w14:textId="77777777" w:rsidR="003516F3" w:rsidRDefault="003516F3" w:rsidP="00BC0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1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528F4"/>
    <w:multiLevelType w:val="hybridMultilevel"/>
    <w:tmpl w:val="5AA8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91526"/>
    <w:multiLevelType w:val="hybridMultilevel"/>
    <w:tmpl w:val="1806E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F910F4"/>
    <w:multiLevelType w:val="hybridMultilevel"/>
    <w:tmpl w:val="31BC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976B5"/>
    <w:multiLevelType w:val="hybridMultilevel"/>
    <w:tmpl w:val="78FA8E2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6391B"/>
    <w:multiLevelType w:val="hybridMultilevel"/>
    <w:tmpl w:val="FD74FCE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0706A"/>
    <w:multiLevelType w:val="hybridMultilevel"/>
    <w:tmpl w:val="AA5637B4"/>
    <w:lvl w:ilvl="0" w:tplc="14CACD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F71F86"/>
    <w:multiLevelType w:val="hybridMultilevel"/>
    <w:tmpl w:val="FFCE23A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21163DD"/>
    <w:multiLevelType w:val="hybridMultilevel"/>
    <w:tmpl w:val="9F0E8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C95FE4"/>
    <w:multiLevelType w:val="hybridMultilevel"/>
    <w:tmpl w:val="F5DEE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04B58"/>
    <w:multiLevelType w:val="hybridMultilevel"/>
    <w:tmpl w:val="ADD8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5726C5C"/>
    <w:multiLevelType w:val="hybridMultilevel"/>
    <w:tmpl w:val="0BBC8B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E36F7"/>
    <w:multiLevelType w:val="hybridMultilevel"/>
    <w:tmpl w:val="71901C7E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C318B"/>
    <w:multiLevelType w:val="hybridMultilevel"/>
    <w:tmpl w:val="DD64E1A2"/>
    <w:lvl w:ilvl="0" w:tplc="FFFFFFFF">
      <w:start w:val="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646A7"/>
    <w:multiLevelType w:val="hybridMultilevel"/>
    <w:tmpl w:val="72B03B66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7143E8"/>
    <w:multiLevelType w:val="hybridMultilevel"/>
    <w:tmpl w:val="7F567844"/>
    <w:lvl w:ilvl="0" w:tplc="5A9465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F741B0"/>
    <w:multiLevelType w:val="hybridMultilevel"/>
    <w:tmpl w:val="9D9A8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6"/>
  </w:num>
  <w:num w:numId="4">
    <w:abstractNumId w:val="25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8"/>
  </w:num>
  <w:num w:numId="12">
    <w:abstractNumId w:val="13"/>
  </w:num>
  <w:num w:numId="13">
    <w:abstractNumId w:val="4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17"/>
  </w:num>
  <w:num w:numId="19">
    <w:abstractNumId w:val="10"/>
  </w:num>
  <w:num w:numId="20">
    <w:abstractNumId w:val="5"/>
  </w:num>
  <w:num w:numId="21">
    <w:abstractNumId w:val="0"/>
  </w:num>
  <w:num w:numId="22">
    <w:abstractNumId w:val="1"/>
  </w:num>
  <w:num w:numId="23">
    <w:abstractNumId w:val="9"/>
  </w:num>
  <w:num w:numId="24">
    <w:abstractNumId w:val="15"/>
  </w:num>
  <w:num w:numId="25">
    <w:abstractNumId w:val="27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2"/>
  </w:num>
  <w:num w:numId="29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628"/>
    <w:rsid w:val="00006C77"/>
    <w:rsid w:val="00017985"/>
    <w:rsid w:val="00017D89"/>
    <w:rsid w:val="000412B8"/>
    <w:rsid w:val="00061105"/>
    <w:rsid w:val="00072CCD"/>
    <w:rsid w:val="00093817"/>
    <w:rsid w:val="00093CF9"/>
    <w:rsid w:val="000A4019"/>
    <w:rsid w:val="000A5DC0"/>
    <w:rsid w:val="000A65A8"/>
    <w:rsid w:val="000C58AD"/>
    <w:rsid w:val="000C6EA0"/>
    <w:rsid w:val="000D7313"/>
    <w:rsid w:val="001126A1"/>
    <w:rsid w:val="0013022A"/>
    <w:rsid w:val="00131683"/>
    <w:rsid w:val="001340EB"/>
    <w:rsid w:val="0013713F"/>
    <w:rsid w:val="0013751B"/>
    <w:rsid w:val="00146508"/>
    <w:rsid w:val="00183479"/>
    <w:rsid w:val="00194947"/>
    <w:rsid w:val="001D741D"/>
    <w:rsid w:val="001E2AF2"/>
    <w:rsid w:val="001E3273"/>
    <w:rsid w:val="001F6EFF"/>
    <w:rsid w:val="00205ACF"/>
    <w:rsid w:val="002109EC"/>
    <w:rsid w:val="00214946"/>
    <w:rsid w:val="002205D2"/>
    <w:rsid w:val="002255FD"/>
    <w:rsid w:val="002477C3"/>
    <w:rsid w:val="00247EEF"/>
    <w:rsid w:val="0025068C"/>
    <w:rsid w:val="00257CAE"/>
    <w:rsid w:val="00293451"/>
    <w:rsid w:val="00294F1F"/>
    <w:rsid w:val="002D1CDA"/>
    <w:rsid w:val="002E4AC6"/>
    <w:rsid w:val="00300ECB"/>
    <w:rsid w:val="00310D3E"/>
    <w:rsid w:val="00316490"/>
    <w:rsid w:val="00322CE1"/>
    <w:rsid w:val="00334628"/>
    <w:rsid w:val="00334EE8"/>
    <w:rsid w:val="00336A50"/>
    <w:rsid w:val="003404AD"/>
    <w:rsid w:val="003516F3"/>
    <w:rsid w:val="003528F6"/>
    <w:rsid w:val="00382F8D"/>
    <w:rsid w:val="003940E5"/>
    <w:rsid w:val="003C4B97"/>
    <w:rsid w:val="003D4B90"/>
    <w:rsid w:val="003E6390"/>
    <w:rsid w:val="003F4848"/>
    <w:rsid w:val="00403BBF"/>
    <w:rsid w:val="00412AC6"/>
    <w:rsid w:val="0041744E"/>
    <w:rsid w:val="00420954"/>
    <w:rsid w:val="00420D19"/>
    <w:rsid w:val="004222AA"/>
    <w:rsid w:val="004367EE"/>
    <w:rsid w:val="004412E0"/>
    <w:rsid w:val="00454E06"/>
    <w:rsid w:val="004569E6"/>
    <w:rsid w:val="0046157F"/>
    <w:rsid w:val="00471D68"/>
    <w:rsid w:val="0047205F"/>
    <w:rsid w:val="00474EFA"/>
    <w:rsid w:val="0048430D"/>
    <w:rsid w:val="004C391E"/>
    <w:rsid w:val="004E55D9"/>
    <w:rsid w:val="004F2AC2"/>
    <w:rsid w:val="004F512D"/>
    <w:rsid w:val="00530462"/>
    <w:rsid w:val="0053080D"/>
    <w:rsid w:val="00533DEB"/>
    <w:rsid w:val="005410A5"/>
    <w:rsid w:val="00545C9F"/>
    <w:rsid w:val="0056193E"/>
    <w:rsid w:val="00580E29"/>
    <w:rsid w:val="005A3CDE"/>
    <w:rsid w:val="005B5BFE"/>
    <w:rsid w:val="005D013B"/>
    <w:rsid w:val="00600CD3"/>
    <w:rsid w:val="00603748"/>
    <w:rsid w:val="00613C00"/>
    <w:rsid w:val="0062255A"/>
    <w:rsid w:val="00635C22"/>
    <w:rsid w:val="006569F3"/>
    <w:rsid w:val="00672C6F"/>
    <w:rsid w:val="006768FD"/>
    <w:rsid w:val="0068525C"/>
    <w:rsid w:val="00693E74"/>
    <w:rsid w:val="006B0F65"/>
    <w:rsid w:val="006F0ADC"/>
    <w:rsid w:val="006F555B"/>
    <w:rsid w:val="00702018"/>
    <w:rsid w:val="00707F19"/>
    <w:rsid w:val="00717456"/>
    <w:rsid w:val="00722B28"/>
    <w:rsid w:val="00741B1A"/>
    <w:rsid w:val="007422B9"/>
    <w:rsid w:val="007430D7"/>
    <w:rsid w:val="00760D87"/>
    <w:rsid w:val="00766526"/>
    <w:rsid w:val="00766D91"/>
    <w:rsid w:val="00767342"/>
    <w:rsid w:val="00790037"/>
    <w:rsid w:val="0079019E"/>
    <w:rsid w:val="00797E3E"/>
    <w:rsid w:val="007A0117"/>
    <w:rsid w:val="007C6219"/>
    <w:rsid w:val="007C7618"/>
    <w:rsid w:val="007D1486"/>
    <w:rsid w:val="008135C2"/>
    <w:rsid w:val="0082248D"/>
    <w:rsid w:val="0082575F"/>
    <w:rsid w:val="00834377"/>
    <w:rsid w:val="00865D48"/>
    <w:rsid w:val="008676B2"/>
    <w:rsid w:val="008A5F5B"/>
    <w:rsid w:val="008B2CD5"/>
    <w:rsid w:val="008C52EC"/>
    <w:rsid w:val="008E55F6"/>
    <w:rsid w:val="008F4894"/>
    <w:rsid w:val="00912BF2"/>
    <w:rsid w:val="009228E2"/>
    <w:rsid w:val="009265E9"/>
    <w:rsid w:val="00946761"/>
    <w:rsid w:val="00970E47"/>
    <w:rsid w:val="009728E9"/>
    <w:rsid w:val="00987815"/>
    <w:rsid w:val="00990EF7"/>
    <w:rsid w:val="00996E07"/>
    <w:rsid w:val="0099711E"/>
    <w:rsid w:val="00997781"/>
    <w:rsid w:val="009A5C1D"/>
    <w:rsid w:val="009B4781"/>
    <w:rsid w:val="009B7905"/>
    <w:rsid w:val="009D3425"/>
    <w:rsid w:val="009E56FD"/>
    <w:rsid w:val="00A02296"/>
    <w:rsid w:val="00A1603A"/>
    <w:rsid w:val="00A3173F"/>
    <w:rsid w:val="00A321AD"/>
    <w:rsid w:val="00A45712"/>
    <w:rsid w:val="00A50B9C"/>
    <w:rsid w:val="00A50F43"/>
    <w:rsid w:val="00A565C6"/>
    <w:rsid w:val="00A67B00"/>
    <w:rsid w:val="00A7716A"/>
    <w:rsid w:val="00AB41D1"/>
    <w:rsid w:val="00AF7321"/>
    <w:rsid w:val="00B0030F"/>
    <w:rsid w:val="00B04054"/>
    <w:rsid w:val="00B32D99"/>
    <w:rsid w:val="00B54DAD"/>
    <w:rsid w:val="00B870C0"/>
    <w:rsid w:val="00B96B46"/>
    <w:rsid w:val="00BA0403"/>
    <w:rsid w:val="00BA152E"/>
    <w:rsid w:val="00BC055D"/>
    <w:rsid w:val="00C0225B"/>
    <w:rsid w:val="00C124DC"/>
    <w:rsid w:val="00C3220B"/>
    <w:rsid w:val="00C34A7B"/>
    <w:rsid w:val="00C7058F"/>
    <w:rsid w:val="00C80566"/>
    <w:rsid w:val="00C841B7"/>
    <w:rsid w:val="00C85787"/>
    <w:rsid w:val="00CA0194"/>
    <w:rsid w:val="00CA7F5A"/>
    <w:rsid w:val="00CB27CE"/>
    <w:rsid w:val="00CB6315"/>
    <w:rsid w:val="00CE485D"/>
    <w:rsid w:val="00CF435F"/>
    <w:rsid w:val="00CF5262"/>
    <w:rsid w:val="00D2552C"/>
    <w:rsid w:val="00D33F25"/>
    <w:rsid w:val="00D418BD"/>
    <w:rsid w:val="00D51789"/>
    <w:rsid w:val="00D5226B"/>
    <w:rsid w:val="00D66028"/>
    <w:rsid w:val="00D66310"/>
    <w:rsid w:val="00D733A2"/>
    <w:rsid w:val="00D74EB5"/>
    <w:rsid w:val="00DB4C0A"/>
    <w:rsid w:val="00DB5033"/>
    <w:rsid w:val="00DC5543"/>
    <w:rsid w:val="00E03435"/>
    <w:rsid w:val="00E04C92"/>
    <w:rsid w:val="00E15BFF"/>
    <w:rsid w:val="00E329B3"/>
    <w:rsid w:val="00E37728"/>
    <w:rsid w:val="00E53B12"/>
    <w:rsid w:val="00E76106"/>
    <w:rsid w:val="00EA5DAF"/>
    <w:rsid w:val="00EC68C9"/>
    <w:rsid w:val="00EE0C07"/>
    <w:rsid w:val="00EE7C67"/>
    <w:rsid w:val="00EF60AF"/>
    <w:rsid w:val="00EF7B73"/>
    <w:rsid w:val="00F13323"/>
    <w:rsid w:val="00F24810"/>
    <w:rsid w:val="00F273D5"/>
    <w:rsid w:val="00F55445"/>
    <w:rsid w:val="00F5737B"/>
    <w:rsid w:val="00F7041C"/>
    <w:rsid w:val="00F80DBB"/>
    <w:rsid w:val="00FA1AC9"/>
    <w:rsid w:val="00FA5F93"/>
    <w:rsid w:val="00FB077F"/>
    <w:rsid w:val="00FD319C"/>
    <w:rsid w:val="00FD4375"/>
    <w:rsid w:val="00FE285B"/>
    <w:rsid w:val="00FE2A6E"/>
    <w:rsid w:val="00FE5FE6"/>
    <w:rsid w:val="00FF5EDB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58F6D"/>
  <w15:docId w15:val="{9027EBAE-5A2B-424A-BECB-DB2BAA9E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6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4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3346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334628"/>
  </w:style>
  <w:style w:type="paragraph" w:styleId="a5">
    <w:name w:val="Balloon Text"/>
    <w:basedOn w:val="a"/>
    <w:link w:val="a6"/>
    <w:uiPriority w:val="99"/>
    <w:semiHidden/>
    <w:unhideWhenUsed/>
    <w:rsid w:val="00334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62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33462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7"/>
    <w:rsid w:val="0033462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334628"/>
    <w:rPr>
      <w:rFonts w:ascii="Calibri" w:eastAsia="Calibri" w:hAnsi="Calibri" w:cs="Times New Roman"/>
    </w:rPr>
  </w:style>
  <w:style w:type="character" w:styleId="a9">
    <w:name w:val="Emphasis"/>
    <w:basedOn w:val="a0"/>
    <w:uiPriority w:val="20"/>
    <w:qFormat/>
    <w:rsid w:val="00334628"/>
    <w:rPr>
      <w:i/>
      <w:iCs/>
    </w:rPr>
  </w:style>
  <w:style w:type="character" w:customStyle="1" w:styleId="aa">
    <w:name w:val="Верхний колонтитул Знак"/>
    <w:basedOn w:val="a0"/>
    <w:link w:val="ab"/>
    <w:uiPriority w:val="99"/>
    <w:rsid w:val="00334628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3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33462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4628"/>
    <w:rPr>
      <w:rFonts w:ascii="Calibri" w:eastAsia="Calibri" w:hAnsi="Calibri" w:cs="Times New Roman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334628"/>
    <w:rPr>
      <w:rFonts w:ascii="Calibri" w:eastAsia="Calibri" w:hAnsi="Calibri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334628"/>
    <w:pPr>
      <w:spacing w:line="240" w:lineRule="auto"/>
    </w:pPr>
    <w:rPr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334628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33462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334628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34628"/>
    <w:rPr>
      <w:rFonts w:ascii="Calibri" w:eastAsia="Calibri" w:hAnsi="Calibri" w:cs="Times New Roman"/>
      <w:b/>
      <w:bCs/>
      <w:sz w:val="20"/>
      <w:szCs w:val="20"/>
    </w:rPr>
  </w:style>
  <w:style w:type="table" w:customStyle="1" w:styleId="15">
    <w:name w:val="Сетка таблицы1"/>
    <w:basedOn w:val="a1"/>
    <w:next w:val="af2"/>
    <w:uiPriority w:val="59"/>
    <w:rsid w:val="00334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334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462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nhideWhenUsed/>
    <w:rsid w:val="00334628"/>
    <w:rPr>
      <w:color w:val="0000FF"/>
      <w:u w:val="single"/>
    </w:rPr>
  </w:style>
  <w:style w:type="paragraph" w:customStyle="1" w:styleId="Standard">
    <w:name w:val="Standard"/>
    <w:rsid w:val="00334628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2">
    <w:name w:val="Body Text Indent 2"/>
    <w:basedOn w:val="a"/>
    <w:link w:val="20"/>
    <w:uiPriority w:val="99"/>
    <w:unhideWhenUsed/>
    <w:rsid w:val="002255F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5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 (веб)1"/>
    <w:basedOn w:val="a"/>
    <w:uiPriority w:val="99"/>
    <w:unhideWhenUsed/>
    <w:rsid w:val="002255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55FD"/>
  </w:style>
  <w:style w:type="character" w:customStyle="1" w:styleId="17">
    <w:name w:val="Основной шрифт абзаца1"/>
    <w:rsid w:val="002255FD"/>
  </w:style>
  <w:style w:type="paragraph" w:customStyle="1" w:styleId="paragraph">
    <w:name w:val="paragraph"/>
    <w:basedOn w:val="a"/>
    <w:rsid w:val="004367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367EE"/>
  </w:style>
  <w:style w:type="character" w:customStyle="1" w:styleId="eop">
    <w:name w:val="eop"/>
    <w:basedOn w:val="a0"/>
    <w:rsid w:val="004367EE"/>
  </w:style>
  <w:style w:type="character" w:customStyle="1" w:styleId="spellingerror">
    <w:name w:val="spellingerror"/>
    <w:basedOn w:val="a0"/>
    <w:rsid w:val="004367EE"/>
  </w:style>
  <w:style w:type="character" w:customStyle="1" w:styleId="contextualspellingandgrammarerror">
    <w:name w:val="contextualspellingandgrammarerror"/>
    <w:basedOn w:val="a0"/>
    <w:rsid w:val="004367EE"/>
  </w:style>
  <w:style w:type="character" w:customStyle="1" w:styleId="tabchar">
    <w:name w:val="tabchar"/>
    <w:basedOn w:val="a0"/>
    <w:rsid w:val="004367EE"/>
  </w:style>
  <w:style w:type="paragraph" w:styleId="af4">
    <w:name w:val="Normal (Web)"/>
    <w:basedOn w:val="a"/>
    <w:uiPriority w:val="99"/>
    <w:unhideWhenUsed/>
    <w:rsid w:val="009A5C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rsid w:val="009A5C1D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FollowedHyperlink"/>
    <w:basedOn w:val="a0"/>
    <w:uiPriority w:val="99"/>
    <w:semiHidden/>
    <w:unhideWhenUsed/>
    <w:rsid w:val="000C6EA0"/>
    <w:rPr>
      <w:color w:val="800080" w:themeColor="followedHyperlink"/>
      <w:u w:val="single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310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476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96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54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9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4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1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7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5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52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7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6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1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18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18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2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2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9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0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9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1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65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3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28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8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23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3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803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2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5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29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0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3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7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4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3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5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81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8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0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7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2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73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8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4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65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45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4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8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0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6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6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6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7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73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9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4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64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14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35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7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2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9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84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6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6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8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4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4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9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1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428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2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1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47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1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3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50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2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92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4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94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64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63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8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4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7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26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5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0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74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32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4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4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2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0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45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60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3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8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8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25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91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7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8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37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36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0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6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5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34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65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1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7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1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0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9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90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9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0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7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8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6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0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8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5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6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7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8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1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1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1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5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02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8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6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3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8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6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1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8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asyenglish.com/" TargetMode="External"/><Relationship Id="rId21" Type="http://schemas.openxmlformats.org/officeDocument/2006/relationships/hyperlink" Target="http://oxforddictionaries.com/" TargetMode="External"/><Relationship Id="rId42" Type="http://schemas.openxmlformats.org/officeDocument/2006/relationships/hyperlink" Target="http://biblioclub.ru/index.php?page=book_red&amp;id=57951&amp;sr=1" TargetMode="External"/><Relationship Id="rId47" Type="http://schemas.openxmlformats.org/officeDocument/2006/relationships/hyperlink" Target="http://elibrary.ru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www.multitran.ru/" TargetMode="External"/><Relationship Id="rId16" Type="http://schemas.openxmlformats.org/officeDocument/2006/relationships/hyperlink" Target="http://biblioclub.ru/index.php?page=book&amp;id=115590" TargetMode="External"/><Relationship Id="rId11" Type="http://schemas.openxmlformats.org/officeDocument/2006/relationships/hyperlink" Target="http://biblioclub.ru/index.php?page=book&amp;id=115590" TargetMode="External"/><Relationship Id="rId32" Type="http://schemas.openxmlformats.org/officeDocument/2006/relationships/hyperlink" Target="http://biblioclub.ru/index.php?page=book&amp;id=103825" TargetMode="External"/><Relationship Id="rId37" Type="http://schemas.openxmlformats.org/officeDocument/2006/relationships/hyperlink" Target="http://biblioclub.ru/index.php?page=book&amp;id=491748" TargetMode="External"/><Relationship Id="rId53" Type="http://schemas.openxmlformats.org/officeDocument/2006/relationships/hyperlink" Target="http://www.easyenglish.com/" TargetMode="External"/><Relationship Id="rId58" Type="http://schemas.openxmlformats.org/officeDocument/2006/relationships/hyperlink" Target="http://biblioclub.ru/index.php?page=book_red&amp;id=486564&amp;sr=1" TargetMode="External"/><Relationship Id="rId74" Type="http://schemas.openxmlformats.org/officeDocument/2006/relationships/image" Target="media/image6.png"/><Relationship Id="rId79" Type="http://schemas.openxmlformats.org/officeDocument/2006/relationships/image" Target="media/image11.png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275274" TargetMode="External"/><Relationship Id="rId19" Type="http://schemas.openxmlformats.org/officeDocument/2006/relationships/hyperlink" Target="http://dictionary.cambridge.org/" TargetMode="External"/><Relationship Id="rId14" Type="http://schemas.openxmlformats.org/officeDocument/2006/relationships/hyperlink" Target="http://biblioclub.ru/index.php?page=book&amp;id=364261" TargetMode="External"/><Relationship Id="rId22" Type="http://schemas.openxmlformats.org/officeDocument/2006/relationships/hyperlink" Target="http://lingvopro.abbyyonline.com/ru" TargetMode="External"/><Relationship Id="rId27" Type="http://schemas.openxmlformats.org/officeDocument/2006/relationships/hyperlink" Target="https://breakingnewsenglish.com/" TargetMode="External"/><Relationship Id="rId30" Type="http://schemas.openxmlformats.org/officeDocument/2006/relationships/hyperlink" Target="http://biblioclub.ru/index.php?page=book&amp;id=493287" TargetMode="External"/><Relationship Id="rId35" Type="http://schemas.openxmlformats.org/officeDocument/2006/relationships/hyperlink" Target="http://www.forvo.com/" TargetMode="External"/><Relationship Id="rId43" Type="http://schemas.openxmlformats.org/officeDocument/2006/relationships/hyperlink" Target="http://biblioclub.ru/index.php?page=book&amp;id=562950" TargetMode="External"/><Relationship Id="rId48" Type="http://schemas.openxmlformats.org/officeDocument/2006/relationships/hyperlink" Target="http://www.usefulenglish.ru" TargetMode="External"/><Relationship Id="rId56" Type="http://schemas.openxmlformats.org/officeDocument/2006/relationships/hyperlink" Target="http://biblioclub.ru/index.php?page=book_red&amp;id=242019&amp;sr=1" TargetMode="External"/><Relationship Id="rId64" Type="http://schemas.openxmlformats.org/officeDocument/2006/relationships/hyperlink" Target="http://biblioclub.ru/" TargetMode="External"/><Relationship Id="rId69" Type="http://schemas.openxmlformats.org/officeDocument/2006/relationships/image" Target="media/image1.png"/><Relationship Id="rId77" Type="http://schemas.openxmlformats.org/officeDocument/2006/relationships/image" Target="media/image9.png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image" Target="media/image4.pn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red&amp;id=259155" TargetMode="External"/><Relationship Id="rId17" Type="http://schemas.openxmlformats.org/officeDocument/2006/relationships/hyperlink" Target="http://biblioclub.ru/index.php?page=book&amp;id=463612" TargetMode="External"/><Relationship Id="rId25" Type="http://schemas.openxmlformats.org/officeDocument/2006/relationships/hyperlink" Target="http://ru.forvo.com/" TargetMode="External"/><Relationship Id="rId33" Type="http://schemas.openxmlformats.org/officeDocument/2006/relationships/hyperlink" Target="http://biblioclub.ru/index.php?page=book_red&amp;id=457813" TargetMode="External"/><Relationship Id="rId38" Type="http://schemas.openxmlformats.org/officeDocument/2006/relationships/hyperlink" Target="http://biblioclub.ru/index.php?page=book&amp;id=364262" TargetMode="External"/><Relationship Id="rId46" Type="http://schemas.openxmlformats.org/officeDocument/2006/relationships/hyperlink" Target="http://biblioclub.ru/index.php?page=publisher_red&amp;pub_id=20017" TargetMode="External"/><Relationship Id="rId59" Type="http://schemas.openxmlformats.org/officeDocument/2006/relationships/hyperlink" Target="http://biblioclub.ru/index.php?page=book_red&amp;id=57951&amp;sr=1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usefulenglish.ru" TargetMode="External"/><Relationship Id="rId41" Type="http://schemas.openxmlformats.org/officeDocument/2006/relationships/hyperlink" Target="http://biblioclub.ru/index.php?page=book&amp;id=482141" TargetMode="External"/><Relationship Id="rId54" Type="http://schemas.openxmlformats.org/officeDocument/2006/relationships/hyperlink" Target="https://breakingnewsenglish.com/" TargetMode="External"/><Relationship Id="rId62" Type="http://schemas.openxmlformats.org/officeDocument/2006/relationships/hyperlink" Target="http://biblioclub.ru/index.php?page=book_red&amp;id=275274&amp;sr=1" TargetMode="External"/><Relationship Id="rId70" Type="http://schemas.openxmlformats.org/officeDocument/2006/relationships/image" Target="media/image2.png"/><Relationship Id="rId75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61902" TargetMode="External"/><Relationship Id="rId23" Type="http://schemas.openxmlformats.org/officeDocument/2006/relationships/hyperlink" Target="http://www.multitran.ru/" TargetMode="External"/><Relationship Id="rId28" Type="http://schemas.openxmlformats.org/officeDocument/2006/relationships/hyperlink" Target="http://biblioclub.ru/index.php?page=book&amp;id=461902" TargetMode="External"/><Relationship Id="rId36" Type="http://schemas.openxmlformats.org/officeDocument/2006/relationships/hyperlink" Target="http://www.theidioms.com/" TargetMode="External"/><Relationship Id="rId49" Type="http://schemas.openxmlformats.org/officeDocument/2006/relationships/hyperlink" Target="http://oxforddictionaries.com/" TargetMode="External"/><Relationship Id="rId57" Type="http://schemas.openxmlformats.org/officeDocument/2006/relationships/hyperlink" Target="http://biblioclub.ru/index.php?page=book&amp;id=560926" TargetMode="External"/><Relationship Id="rId10" Type="http://schemas.openxmlformats.org/officeDocument/2006/relationships/hyperlink" Target="http://biblioclub.ru/index.php?page=book&amp;id=482141" TargetMode="External"/><Relationship Id="rId31" Type="http://schemas.openxmlformats.org/officeDocument/2006/relationships/hyperlink" Target="http://biblioclub.ru/index.php?page=book&amp;id=242016" TargetMode="External"/><Relationship Id="rId44" Type="http://schemas.openxmlformats.org/officeDocument/2006/relationships/hyperlink" Target="http://biblioclub.ru/index.php?page=book_red&amp;id=486564&amp;sr=1" TargetMode="External"/><Relationship Id="rId52" Type="http://schemas.openxmlformats.org/officeDocument/2006/relationships/hyperlink" Target="http://biblioclub.ru/" TargetMode="External"/><Relationship Id="rId60" Type="http://schemas.openxmlformats.org/officeDocument/2006/relationships/hyperlink" Target="http://biblioclub.ru/index.php?page=book&amp;id=562950" TargetMode="External"/><Relationship Id="rId65" Type="http://schemas.openxmlformats.org/officeDocument/2006/relationships/hyperlink" Target="http://www.usefulenglish.ru/" TargetMode="External"/><Relationship Id="rId73" Type="http://schemas.openxmlformats.org/officeDocument/2006/relationships/image" Target="media/image5.png"/><Relationship Id="rId78" Type="http://schemas.openxmlformats.org/officeDocument/2006/relationships/image" Target="media/image10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61807" TargetMode="External"/><Relationship Id="rId18" Type="http://schemas.openxmlformats.org/officeDocument/2006/relationships/hyperlink" Target="http://biblioclub.ru/index.php?page=book&amp;id=461902" TargetMode="External"/><Relationship Id="rId39" Type="http://schemas.openxmlformats.org/officeDocument/2006/relationships/hyperlink" Target="http://www.multitran.ru/" TargetMode="External"/><Relationship Id="rId34" Type="http://schemas.openxmlformats.org/officeDocument/2006/relationships/hyperlink" Target="http://biblioclub.ru/index.php?page=book&amp;id=364262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s://www.thetimes.co.uk/" TargetMode="External"/><Relationship Id="rId76" Type="http://schemas.openxmlformats.org/officeDocument/2006/relationships/image" Target="media/image8.png"/><Relationship Id="rId7" Type="http://schemas.openxmlformats.org/officeDocument/2006/relationships/endnotes" Target="endnotes.xml"/><Relationship Id="rId71" Type="http://schemas.openxmlformats.org/officeDocument/2006/relationships/image" Target="media/image3.png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91748" TargetMode="External"/><Relationship Id="rId24" Type="http://schemas.openxmlformats.org/officeDocument/2006/relationships/hyperlink" Target="http://www.quizlet.com/" TargetMode="External"/><Relationship Id="rId40" Type="http://schemas.openxmlformats.org/officeDocument/2006/relationships/hyperlink" Target="http://biblioclub.ru/index.php?page=book&amp;id=93369" TargetMode="External"/><Relationship Id="rId45" Type="http://schemas.openxmlformats.org/officeDocument/2006/relationships/hyperlink" Target="http://biblioclub.ru/index.php?page=book&amp;id=275274" TargetMode="External"/><Relationship Id="rId66" Type="http://schemas.openxmlformats.org/officeDocument/2006/relationships/hyperlink" Target="http://oxforddictionarie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DF5D2-AA60-46F0-ABFC-36FC1CDF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9667</Words>
  <Characters>55104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Татьяна Лебедева</cp:lastModifiedBy>
  <cp:revision>18</cp:revision>
  <cp:lastPrinted>2021-05-27T14:12:00Z</cp:lastPrinted>
  <dcterms:created xsi:type="dcterms:W3CDTF">2021-03-08T18:19:00Z</dcterms:created>
  <dcterms:modified xsi:type="dcterms:W3CDTF">2021-07-01T11:47:00Z</dcterms:modified>
</cp:coreProperties>
</file>